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362" w:rsidRPr="00C87257" w:rsidRDefault="00A8462E" w:rsidP="00A8462E">
      <w:pPr>
        <w:rPr>
          <w:rFonts w:asciiTheme="minorEastAsia" w:eastAsiaTheme="minorEastAsia" w:hAnsiTheme="minorEastAsia"/>
          <w:sz w:val="20"/>
          <w:szCs w:val="20"/>
        </w:rPr>
      </w:pPr>
      <w:r w:rsidRPr="00C87257">
        <w:rPr>
          <w:rFonts w:asciiTheme="minorEastAsia" w:eastAsiaTheme="minorEastAsia" w:hAnsiTheme="minorEastAsia" w:hint="eastAsia"/>
          <w:sz w:val="20"/>
          <w:szCs w:val="20"/>
        </w:rPr>
        <w:t>様式</w:t>
      </w:r>
      <w:r w:rsidR="00771757" w:rsidRPr="00C87257">
        <w:rPr>
          <w:rFonts w:asciiTheme="minorEastAsia" w:eastAsiaTheme="minorEastAsia" w:hAnsiTheme="minorEastAsia" w:hint="eastAsia"/>
          <w:sz w:val="20"/>
          <w:szCs w:val="20"/>
        </w:rPr>
        <w:t>第</w:t>
      </w:r>
      <w:r w:rsidR="00964DAC">
        <w:rPr>
          <w:rFonts w:asciiTheme="minorEastAsia" w:eastAsiaTheme="minorEastAsia" w:hAnsiTheme="minorEastAsia" w:hint="eastAsia"/>
          <w:sz w:val="20"/>
          <w:szCs w:val="20"/>
        </w:rPr>
        <w:t>3</w:t>
      </w:r>
      <w:r w:rsidR="00BE34CB" w:rsidRPr="00C87257">
        <w:rPr>
          <w:rFonts w:asciiTheme="minorEastAsia" w:eastAsiaTheme="minorEastAsia" w:hAnsiTheme="minorEastAsia" w:hint="eastAsia"/>
          <w:sz w:val="20"/>
          <w:szCs w:val="20"/>
        </w:rPr>
        <w:t>号</w:t>
      </w:r>
    </w:p>
    <w:p w:rsidR="00FF12D5" w:rsidRDefault="00FF12D5" w:rsidP="00F111D2">
      <w:pPr>
        <w:spacing w:line="400" w:lineRule="exact"/>
        <w:jc w:val="center"/>
        <w:rPr>
          <w:rFonts w:asciiTheme="minorEastAsia" w:eastAsiaTheme="minorEastAsia" w:hAnsiTheme="minorEastAsia"/>
          <w:b/>
          <w:sz w:val="24"/>
          <w:szCs w:val="28"/>
        </w:rPr>
      </w:pPr>
    </w:p>
    <w:p w:rsidR="00F111D2" w:rsidRPr="00C87257" w:rsidRDefault="00F111D2" w:rsidP="00F111D2">
      <w:pPr>
        <w:spacing w:line="400" w:lineRule="exact"/>
        <w:jc w:val="center"/>
        <w:rPr>
          <w:rFonts w:asciiTheme="minorEastAsia" w:eastAsiaTheme="minorEastAsia" w:hAnsiTheme="minorEastAsia"/>
          <w:b/>
          <w:sz w:val="24"/>
          <w:szCs w:val="28"/>
        </w:rPr>
      </w:pPr>
      <w:r w:rsidRPr="00C87257">
        <w:rPr>
          <w:rFonts w:asciiTheme="minorEastAsia" w:eastAsiaTheme="minorEastAsia" w:hAnsiTheme="minorEastAsia" w:hint="eastAsia"/>
          <w:b/>
          <w:sz w:val="24"/>
          <w:szCs w:val="28"/>
        </w:rPr>
        <w:t>一般社団法人</w:t>
      </w:r>
      <w:r w:rsidR="004738EC" w:rsidRPr="00C87257">
        <w:rPr>
          <w:rFonts w:asciiTheme="minorEastAsia" w:eastAsiaTheme="minorEastAsia" w:hAnsiTheme="minorEastAsia" w:hint="eastAsia"/>
          <w:b/>
          <w:sz w:val="24"/>
          <w:szCs w:val="28"/>
        </w:rPr>
        <w:t>日本ハンドセラピィ学会</w:t>
      </w:r>
      <w:r w:rsidR="00652F02">
        <w:rPr>
          <w:rFonts w:asciiTheme="minorEastAsia" w:eastAsiaTheme="minorEastAsia" w:hAnsiTheme="minorEastAsia" w:hint="eastAsia"/>
          <w:b/>
          <w:sz w:val="24"/>
          <w:szCs w:val="28"/>
        </w:rPr>
        <w:t xml:space="preserve">　留学支援</w:t>
      </w:r>
      <w:r w:rsidR="00AB4301">
        <w:rPr>
          <w:rFonts w:asciiTheme="minorEastAsia" w:eastAsiaTheme="minorEastAsia" w:hAnsiTheme="minorEastAsia" w:hint="eastAsia"/>
          <w:b/>
          <w:sz w:val="24"/>
          <w:szCs w:val="28"/>
        </w:rPr>
        <w:t>事業</w:t>
      </w:r>
    </w:p>
    <w:p w:rsidR="0023655F" w:rsidRPr="00C87257" w:rsidRDefault="008542DE" w:rsidP="00F111D2">
      <w:pPr>
        <w:spacing w:line="400" w:lineRule="exact"/>
        <w:jc w:val="center"/>
        <w:rPr>
          <w:rFonts w:asciiTheme="minorEastAsia" w:eastAsiaTheme="minorEastAsia" w:hAnsiTheme="minorEastAsia"/>
          <w:b/>
          <w:sz w:val="24"/>
          <w:szCs w:val="28"/>
        </w:rPr>
      </w:pPr>
      <w:r>
        <w:rPr>
          <w:rFonts w:asciiTheme="minorEastAsia" w:eastAsiaTheme="minorEastAsia" w:hAnsiTheme="minorEastAsia" w:hint="eastAsia"/>
          <w:b/>
          <w:sz w:val="24"/>
          <w:szCs w:val="28"/>
        </w:rPr>
        <w:t>留学支援金</w:t>
      </w:r>
      <w:r w:rsidR="00774854">
        <w:rPr>
          <w:rFonts w:asciiTheme="minorEastAsia" w:eastAsiaTheme="minorEastAsia" w:hAnsiTheme="minorEastAsia" w:hint="eastAsia"/>
          <w:b/>
          <w:sz w:val="24"/>
          <w:szCs w:val="28"/>
        </w:rPr>
        <w:t>支出</w:t>
      </w:r>
      <w:r>
        <w:rPr>
          <w:rFonts w:asciiTheme="minorEastAsia" w:eastAsiaTheme="minorEastAsia" w:hAnsiTheme="minorEastAsia" w:hint="eastAsia"/>
          <w:b/>
          <w:sz w:val="24"/>
          <w:szCs w:val="28"/>
        </w:rPr>
        <w:t>計画</w:t>
      </w:r>
      <w:r w:rsidR="00774854">
        <w:rPr>
          <w:rFonts w:asciiTheme="minorEastAsia" w:eastAsiaTheme="minorEastAsia" w:hAnsiTheme="minorEastAsia" w:hint="eastAsia"/>
          <w:b/>
          <w:sz w:val="24"/>
          <w:szCs w:val="28"/>
        </w:rPr>
        <w:t>調査書</w:t>
      </w:r>
    </w:p>
    <w:p w:rsidR="00FF12D5" w:rsidRPr="00774854" w:rsidRDefault="00FF12D5" w:rsidP="004A5674">
      <w:pPr>
        <w:rPr>
          <w:rFonts w:asciiTheme="minorEastAsia" w:eastAsiaTheme="minorEastAsia" w:hAnsiTheme="minorEastAsia"/>
        </w:rPr>
      </w:pPr>
      <w:bookmarkStart w:id="0" w:name="_GoBack"/>
      <w:bookmarkEnd w:id="0"/>
    </w:p>
    <w:p w:rsidR="007319F9" w:rsidRPr="00F72FFD" w:rsidRDefault="001C5C04" w:rsidP="007319F9">
      <w:pPr>
        <w:pStyle w:val="ae"/>
        <w:numPr>
          <w:ilvl w:val="0"/>
          <w:numId w:val="1"/>
        </w:numPr>
        <w:ind w:leftChars="0"/>
        <w:rPr>
          <w:rFonts w:asciiTheme="minorEastAsia" w:eastAsiaTheme="minorEastAsia" w:hAnsiTheme="minorEastAsia"/>
        </w:rPr>
      </w:pPr>
      <w:r>
        <w:rPr>
          <w:rFonts w:asciiTheme="minorEastAsia" w:eastAsiaTheme="minorEastAsia" w:hAnsiTheme="minorEastAsia" w:hint="eastAsia"/>
        </w:rPr>
        <w:t>申請者</w:t>
      </w:r>
      <w:r w:rsidR="0067406E">
        <w:rPr>
          <w:rFonts w:asciiTheme="minorEastAsia" w:eastAsiaTheme="minorEastAsia" w:hAnsiTheme="minorEastAsia" w:hint="eastAsia"/>
        </w:rPr>
        <w:t>名</w:t>
      </w:r>
      <w:r w:rsidR="007319F9" w:rsidRPr="00C87257">
        <w:rPr>
          <w:rFonts w:asciiTheme="minorEastAsia" w:eastAsiaTheme="minorEastAsia" w:hAnsiTheme="minorEastAsia" w:hint="eastAsia"/>
        </w:rPr>
        <w:t xml:space="preserve">　</w:t>
      </w:r>
      <w:r w:rsidR="007319F9" w:rsidRPr="00C87257">
        <w:rPr>
          <w:rFonts w:asciiTheme="minorEastAsia" w:eastAsiaTheme="minorEastAsia" w:hAnsiTheme="minorEastAsia" w:hint="eastAsia"/>
          <w:u w:val="single"/>
        </w:rPr>
        <w:t xml:space="preserve">　　　　　　　　　</w:t>
      </w:r>
    </w:p>
    <w:p w:rsidR="007319F9" w:rsidRPr="001C5C04" w:rsidRDefault="007319F9" w:rsidP="007319F9">
      <w:pPr>
        <w:pStyle w:val="ae"/>
        <w:ind w:leftChars="0" w:left="420"/>
        <w:rPr>
          <w:rFonts w:asciiTheme="minorEastAsia" w:eastAsiaTheme="minorEastAsia" w:hAnsiTheme="minorEastAsia"/>
        </w:rPr>
      </w:pPr>
    </w:p>
    <w:p w:rsidR="007319F9" w:rsidRPr="00F72FFD" w:rsidRDefault="001C5C04" w:rsidP="007319F9">
      <w:pPr>
        <w:pStyle w:val="ae"/>
        <w:numPr>
          <w:ilvl w:val="0"/>
          <w:numId w:val="1"/>
        </w:numPr>
        <w:ind w:leftChars="0"/>
        <w:rPr>
          <w:rFonts w:asciiTheme="minorEastAsia" w:eastAsiaTheme="minorEastAsia" w:hAnsiTheme="minorEastAsia"/>
        </w:rPr>
      </w:pPr>
      <w:r>
        <w:rPr>
          <w:rFonts w:asciiTheme="minorEastAsia" w:eastAsiaTheme="minorEastAsia" w:hAnsiTheme="minorEastAsia" w:hint="eastAsia"/>
        </w:rPr>
        <w:t>申請</w:t>
      </w:r>
      <w:r w:rsidR="005B63D4">
        <w:rPr>
          <w:rFonts w:asciiTheme="minorEastAsia" w:eastAsiaTheme="minorEastAsia" w:hAnsiTheme="minorEastAsia" w:hint="eastAsia"/>
        </w:rPr>
        <w:t>者所属施設</w:t>
      </w:r>
      <w:r w:rsidR="0067406E">
        <w:rPr>
          <w:rFonts w:asciiTheme="minorEastAsia" w:eastAsiaTheme="minorEastAsia" w:hAnsiTheme="minorEastAsia" w:hint="eastAsia"/>
        </w:rPr>
        <w:t>名</w:t>
      </w:r>
      <w:r w:rsidR="005B63D4">
        <w:rPr>
          <w:rFonts w:asciiTheme="minorEastAsia" w:eastAsiaTheme="minorEastAsia" w:hAnsiTheme="minorEastAsia" w:hint="eastAsia"/>
        </w:rPr>
        <w:t xml:space="preserve">　</w:t>
      </w:r>
      <w:r w:rsidR="007319F9" w:rsidRPr="00C87257">
        <w:rPr>
          <w:rFonts w:asciiTheme="minorEastAsia" w:eastAsiaTheme="minorEastAsia" w:hAnsiTheme="minorEastAsia" w:hint="eastAsia"/>
          <w:u w:val="single"/>
        </w:rPr>
        <w:t xml:space="preserve">　　　　　　　　　　　　　　　</w:t>
      </w:r>
      <w:r w:rsidR="00D54A4D">
        <w:rPr>
          <w:rFonts w:asciiTheme="minorEastAsia" w:eastAsiaTheme="minorEastAsia" w:hAnsiTheme="minorEastAsia" w:hint="eastAsia"/>
          <w:u w:val="single"/>
        </w:rPr>
        <w:t xml:space="preserve">　　</w:t>
      </w:r>
      <w:r w:rsidR="007319F9" w:rsidRPr="00C87257">
        <w:rPr>
          <w:rFonts w:asciiTheme="minorEastAsia" w:eastAsiaTheme="minorEastAsia" w:hAnsiTheme="minorEastAsia" w:hint="eastAsia"/>
          <w:u w:val="single"/>
        </w:rPr>
        <w:t xml:space="preserve">　　　　　</w:t>
      </w:r>
    </w:p>
    <w:p w:rsidR="00D54A4D" w:rsidRPr="00D54A4D" w:rsidRDefault="00D54A4D" w:rsidP="00D54A4D">
      <w:pPr>
        <w:pStyle w:val="ae"/>
        <w:ind w:leftChars="0" w:left="420"/>
        <w:rPr>
          <w:rFonts w:asciiTheme="minorEastAsia" w:eastAsiaTheme="minorEastAsia" w:hAnsiTheme="minorEastAsia"/>
        </w:rPr>
      </w:pPr>
    </w:p>
    <w:p w:rsidR="00D54A4D" w:rsidRPr="00F72FFD" w:rsidRDefault="00D54A4D" w:rsidP="007319F9">
      <w:pPr>
        <w:pStyle w:val="ae"/>
        <w:numPr>
          <w:ilvl w:val="0"/>
          <w:numId w:val="1"/>
        </w:numPr>
        <w:ind w:leftChars="0"/>
        <w:rPr>
          <w:rFonts w:asciiTheme="minorEastAsia" w:eastAsiaTheme="minorEastAsia" w:hAnsiTheme="minorEastAsia"/>
        </w:rPr>
      </w:pPr>
      <w:r w:rsidRPr="00D54A4D">
        <w:rPr>
          <w:rFonts w:asciiTheme="minorEastAsia" w:eastAsiaTheme="minorEastAsia" w:hAnsiTheme="minorEastAsia" w:hint="eastAsia"/>
        </w:rPr>
        <w:t>留学先</w:t>
      </w:r>
      <w:r w:rsidR="001B2F38">
        <w:rPr>
          <w:rFonts w:asciiTheme="minorEastAsia" w:eastAsiaTheme="minorEastAsia" w:hAnsiTheme="minorEastAsia" w:hint="eastAsia"/>
        </w:rPr>
        <w:t>施設名</w:t>
      </w:r>
      <w:r>
        <w:rPr>
          <w:rFonts w:asciiTheme="minorEastAsia" w:eastAsiaTheme="minorEastAsia" w:hAnsiTheme="minorEastAsia" w:hint="eastAsia"/>
        </w:rPr>
        <w:t xml:space="preserve">　</w:t>
      </w:r>
      <w:r w:rsidRPr="00D54A4D">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00E37297">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p>
    <w:p w:rsidR="007319F9" w:rsidRPr="00C87257" w:rsidRDefault="007319F9" w:rsidP="007319F9">
      <w:pPr>
        <w:pStyle w:val="ae"/>
        <w:ind w:leftChars="0" w:left="420"/>
        <w:rPr>
          <w:rFonts w:asciiTheme="minorEastAsia" w:eastAsiaTheme="minorEastAsia" w:hAnsiTheme="minorEastAsia"/>
        </w:rPr>
      </w:pPr>
    </w:p>
    <w:p w:rsidR="00E37297" w:rsidRPr="00F72FFD" w:rsidRDefault="001C5C04" w:rsidP="00E37297">
      <w:pPr>
        <w:pStyle w:val="ae"/>
        <w:numPr>
          <w:ilvl w:val="0"/>
          <w:numId w:val="1"/>
        </w:numPr>
        <w:ind w:leftChars="0"/>
        <w:rPr>
          <w:rFonts w:asciiTheme="minorEastAsia" w:eastAsiaTheme="minorEastAsia" w:hAnsiTheme="minorEastAsia"/>
          <w:u w:val="single"/>
        </w:rPr>
      </w:pPr>
      <w:r>
        <w:rPr>
          <w:rFonts w:asciiTheme="minorEastAsia" w:eastAsiaTheme="minorEastAsia" w:hAnsiTheme="minorEastAsia" w:hint="eastAsia"/>
        </w:rPr>
        <w:t>留学</w:t>
      </w:r>
      <w:r w:rsidR="006D4BA8" w:rsidRPr="00C87257">
        <w:rPr>
          <w:rFonts w:asciiTheme="minorEastAsia" w:eastAsiaTheme="minorEastAsia" w:hAnsiTheme="minorEastAsia" w:hint="eastAsia"/>
        </w:rPr>
        <w:t xml:space="preserve">期間　　</w:t>
      </w:r>
      <w:r w:rsidR="006A4828" w:rsidRPr="00C87257">
        <w:rPr>
          <w:rFonts w:asciiTheme="minorEastAsia" w:eastAsiaTheme="minorEastAsia" w:hAnsiTheme="minorEastAsia" w:hint="eastAsia"/>
        </w:rPr>
        <w:t>20</w:t>
      </w:r>
      <w:r w:rsidR="00723C94">
        <w:rPr>
          <w:rFonts w:asciiTheme="minorEastAsia" w:eastAsiaTheme="minorEastAsia" w:hAnsiTheme="minorEastAsia" w:hint="eastAsia"/>
        </w:rPr>
        <w:t xml:space="preserve">　　年　　月　　日　～　</w:t>
      </w:r>
      <w:r w:rsidR="006A4828" w:rsidRPr="00C87257">
        <w:rPr>
          <w:rFonts w:asciiTheme="minorEastAsia" w:eastAsiaTheme="minorEastAsia" w:hAnsiTheme="minorEastAsia" w:hint="eastAsia"/>
        </w:rPr>
        <w:t>20</w:t>
      </w:r>
      <w:r w:rsidR="008A1AEB">
        <w:rPr>
          <w:rFonts w:asciiTheme="minorEastAsia" w:eastAsiaTheme="minorEastAsia" w:hAnsiTheme="minorEastAsia" w:hint="eastAsia"/>
        </w:rPr>
        <w:t xml:space="preserve">　　年　　月　　日</w:t>
      </w:r>
    </w:p>
    <w:p w:rsidR="00FF12D5" w:rsidRPr="00E37297" w:rsidRDefault="00FF12D5" w:rsidP="00E37297">
      <w:pPr>
        <w:pStyle w:val="ae"/>
        <w:ind w:leftChars="0" w:left="420"/>
        <w:rPr>
          <w:rFonts w:asciiTheme="minorEastAsia" w:eastAsiaTheme="minorEastAsia" w:hAnsiTheme="minorEastAsia"/>
          <w:u w:val="single"/>
        </w:rPr>
      </w:pPr>
    </w:p>
    <w:p w:rsidR="00FB2150" w:rsidRDefault="00536A0E" w:rsidP="00536A0E">
      <w:pPr>
        <w:pStyle w:val="ae"/>
        <w:numPr>
          <w:ilvl w:val="0"/>
          <w:numId w:val="1"/>
        </w:numPr>
        <w:ind w:leftChars="0"/>
        <w:rPr>
          <w:rFonts w:asciiTheme="minorEastAsia" w:eastAsiaTheme="minorEastAsia" w:hAnsiTheme="minorEastAsia"/>
        </w:rPr>
      </w:pPr>
      <w:r>
        <w:rPr>
          <w:rFonts w:asciiTheme="minorEastAsia" w:eastAsiaTheme="minorEastAsia" w:hAnsiTheme="minorEastAsia" w:hint="eastAsia"/>
        </w:rPr>
        <w:t>支援金支出計画</w:t>
      </w:r>
    </w:p>
    <w:p w:rsidR="00C5667C" w:rsidRDefault="00C5667C" w:rsidP="00C5667C">
      <w:pPr>
        <w:pStyle w:val="ae"/>
        <w:ind w:leftChars="0" w:left="420"/>
        <w:rPr>
          <w:rFonts w:asciiTheme="minorEastAsia" w:eastAsiaTheme="minorEastAsia" w:hAnsiTheme="minorEastAsia"/>
        </w:rPr>
      </w:pPr>
    </w:p>
    <w:p w:rsidR="00536A0E" w:rsidRPr="00536A0E" w:rsidRDefault="00947CAE" w:rsidP="00536A0E">
      <w:pPr>
        <w:rPr>
          <w:rFonts w:asciiTheme="minorEastAsia" w:eastAsiaTheme="minorEastAsia" w:hAnsiTheme="minorEastAsia"/>
        </w:rPr>
      </w:pPr>
      <w:r>
        <w:rPr>
          <w:rFonts w:asciiTheme="minorEastAsia" w:eastAsiaTheme="minorEastAsia" w:hAnsiTheme="minorEastAsia" w:hint="eastAsia"/>
        </w:rPr>
        <w:t>＊留学支援金は，旅費交通費および滞在宿泊費にしか支出できず，必ず領収書が必要です．</w:t>
      </w:r>
    </w:p>
    <w:p w:rsidR="00763997" w:rsidRDefault="00536A0E" w:rsidP="00536A0E">
      <w:pPr>
        <w:rPr>
          <w:rFonts w:asciiTheme="minorEastAsia" w:eastAsiaTheme="minorEastAsia" w:hAnsiTheme="minorEastAsia" w:hint="eastAsia"/>
        </w:rPr>
      </w:pPr>
      <w:r w:rsidRPr="00536A0E">
        <w:rPr>
          <w:rFonts w:asciiTheme="minorEastAsia" w:eastAsiaTheme="minorEastAsia" w:hAnsiTheme="minorEastAsia" w:hint="eastAsia"/>
        </w:rPr>
        <w:t>＊研修総日数が，</w:t>
      </w:r>
      <w:r w:rsidR="00763997">
        <w:rPr>
          <w:rFonts w:asciiTheme="minorEastAsia" w:eastAsiaTheme="minorEastAsia" w:hAnsiTheme="minorEastAsia" w:hint="eastAsia"/>
        </w:rPr>
        <w:t>10日未満は10万円まで，</w:t>
      </w:r>
      <w:r w:rsidRPr="00536A0E">
        <w:rPr>
          <w:rFonts w:asciiTheme="minorEastAsia" w:eastAsiaTheme="minorEastAsia" w:hAnsiTheme="minorEastAsia" w:hint="eastAsia"/>
        </w:rPr>
        <w:t>40</w:t>
      </w:r>
      <w:r w:rsidR="00763997">
        <w:rPr>
          <w:rFonts w:asciiTheme="minorEastAsia" w:eastAsiaTheme="minorEastAsia" w:hAnsiTheme="minorEastAsia" w:hint="eastAsia"/>
        </w:rPr>
        <w:t>日以内</w:t>
      </w:r>
      <w:r w:rsidRPr="00536A0E">
        <w:rPr>
          <w:rFonts w:asciiTheme="minorEastAsia" w:eastAsiaTheme="minorEastAsia" w:hAnsiTheme="minorEastAsia" w:hint="eastAsia"/>
        </w:rPr>
        <w:t>は20万円まで，41日以上は30万円までの支援金</w:t>
      </w:r>
    </w:p>
    <w:p w:rsidR="00536A0E" w:rsidRPr="00536A0E" w:rsidRDefault="00121918" w:rsidP="00763997">
      <w:pPr>
        <w:ind w:firstLineChars="100" w:firstLine="210"/>
        <w:rPr>
          <w:rFonts w:asciiTheme="minorEastAsia" w:eastAsiaTheme="minorEastAsia" w:hAnsiTheme="minorEastAsia"/>
        </w:rPr>
      </w:pPr>
      <w:r>
        <w:rPr>
          <w:rFonts w:asciiTheme="minorEastAsia" w:eastAsiaTheme="minorEastAsia" w:hAnsiTheme="minorEastAsia" w:hint="eastAsia"/>
        </w:rPr>
        <w:t>が受給できます</w:t>
      </w:r>
      <w:r w:rsidR="00386F2B">
        <w:rPr>
          <w:rFonts w:asciiTheme="minorEastAsia" w:eastAsiaTheme="minorEastAsia" w:hAnsiTheme="minorEastAsia" w:hint="eastAsia"/>
        </w:rPr>
        <w:t>．</w:t>
      </w:r>
    </w:p>
    <w:p w:rsidR="00A3126F" w:rsidRDefault="00A3126F" w:rsidP="00A3126F">
      <w:pPr>
        <w:ind w:left="210" w:hangingChars="100" w:hanging="210"/>
        <w:rPr>
          <w:rFonts w:asciiTheme="minorEastAsia" w:eastAsiaTheme="minorEastAsia" w:hAnsiTheme="minorEastAsia"/>
        </w:rPr>
      </w:pPr>
      <w:r>
        <w:rPr>
          <w:rFonts w:asciiTheme="minorEastAsia" w:eastAsiaTheme="minorEastAsia" w:hAnsiTheme="minorEastAsia" w:hint="eastAsia"/>
        </w:rPr>
        <w:t>＊支給月は，毎年2月，9月になっておりますので，</w:t>
      </w:r>
      <w:r w:rsidRPr="00A3126F">
        <w:rPr>
          <w:rFonts w:asciiTheme="minorEastAsia" w:eastAsiaTheme="minorEastAsia" w:hAnsiTheme="minorEastAsia" w:hint="eastAsia"/>
        </w:rPr>
        <w:t>その支給月の前月までに支出報告書と合致する領収書を提出された場合に支給されます．支給合計額が，採択支給額の上限を超えない場合は，複数回に分けての受給も可能です．</w:t>
      </w:r>
    </w:p>
    <w:p w:rsidR="00536A0E" w:rsidRDefault="00121918" w:rsidP="00536A0E">
      <w:pPr>
        <w:rPr>
          <w:rFonts w:asciiTheme="minorEastAsia" w:eastAsiaTheme="minorEastAsia" w:hAnsiTheme="minorEastAsia"/>
        </w:rPr>
      </w:pPr>
      <w:r>
        <w:rPr>
          <w:rFonts w:asciiTheme="minorEastAsia" w:eastAsiaTheme="minorEastAsia" w:hAnsiTheme="minorEastAsia" w:hint="eastAsia"/>
        </w:rPr>
        <w:t>＊下表</w:t>
      </w:r>
      <w:r w:rsidR="00536A0E" w:rsidRPr="00536A0E">
        <w:rPr>
          <w:rFonts w:asciiTheme="minorEastAsia" w:eastAsiaTheme="minorEastAsia" w:hAnsiTheme="minorEastAsia" w:hint="eastAsia"/>
        </w:rPr>
        <w:t>が足りない場合は，追加して記載ください．</w:t>
      </w:r>
    </w:p>
    <w:p w:rsidR="00A3126F" w:rsidRDefault="00A3126F" w:rsidP="00536A0E">
      <w:pPr>
        <w:rPr>
          <w:rFonts w:asciiTheme="minorEastAsia" w:eastAsiaTheme="minorEastAsia" w:hAnsiTheme="minorEastAsia"/>
        </w:rPr>
      </w:pPr>
    </w:p>
    <w:p w:rsidR="00121918" w:rsidRDefault="00121918" w:rsidP="00536A0E">
      <w:pPr>
        <w:rPr>
          <w:rFonts w:asciiTheme="minorEastAsia" w:eastAsiaTheme="minorEastAsia" w:hAnsiTheme="minorEastAsia"/>
          <w:b/>
        </w:rPr>
      </w:pPr>
      <w:r w:rsidRPr="00121918">
        <w:rPr>
          <w:rFonts w:asciiTheme="minorEastAsia" w:eastAsiaTheme="minorEastAsia" w:hAnsiTheme="minorEastAsia" w:hint="eastAsia"/>
          <w:b/>
        </w:rPr>
        <w:t>○20</w:t>
      </w:r>
      <w:r w:rsidRPr="00121918">
        <w:rPr>
          <w:rFonts w:asciiTheme="minorEastAsia" w:eastAsiaTheme="minorEastAsia" w:hAnsiTheme="minorEastAsia" w:hint="eastAsia"/>
          <w:b/>
          <w:u w:val="single"/>
        </w:rPr>
        <w:t xml:space="preserve">  　</w:t>
      </w:r>
      <w:r w:rsidRPr="00121918">
        <w:rPr>
          <w:rFonts w:asciiTheme="minorEastAsia" w:eastAsiaTheme="minorEastAsia" w:hAnsiTheme="minorEastAsia" w:hint="eastAsia"/>
          <w:b/>
        </w:rPr>
        <w:t>年2月1日～8月31日支出予定（翌9月支給）</w:t>
      </w:r>
    </w:p>
    <w:p w:rsidR="00FF12D5" w:rsidRPr="00121918" w:rsidRDefault="00FF12D5" w:rsidP="00536A0E">
      <w:pPr>
        <w:rPr>
          <w:rFonts w:asciiTheme="minorEastAsia" w:eastAsiaTheme="minorEastAsia" w:hAnsiTheme="minorEastAsia"/>
          <w:b/>
        </w:rPr>
      </w:pPr>
    </w:p>
    <w:p w:rsidR="00A3126F" w:rsidRPr="00536A0E" w:rsidRDefault="00A3126F" w:rsidP="00536A0E">
      <w:pPr>
        <w:rPr>
          <w:rFonts w:asciiTheme="minorEastAsia" w:eastAsiaTheme="minorEastAsia" w:hAnsiTheme="minorEastAsia"/>
        </w:rPr>
      </w:pPr>
      <w:r>
        <w:rPr>
          <w:rFonts w:asciiTheme="minorEastAsia" w:eastAsiaTheme="minorEastAsia" w:hAnsiTheme="minorEastAsia" w:hint="eastAsia"/>
        </w:rPr>
        <w:t>旅費交通費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1"/>
        <w:gridCol w:w="2361"/>
        <w:gridCol w:w="2481"/>
        <w:gridCol w:w="2481"/>
      </w:tblGrid>
      <w:tr w:rsidR="00536A0E" w:rsidTr="006E0353">
        <w:tc>
          <w:tcPr>
            <w:tcW w:w="1284" w:type="pct"/>
            <w:shd w:val="clear" w:color="auto" w:fill="D9D9D9"/>
          </w:tcPr>
          <w:p w:rsidR="00536A0E" w:rsidRDefault="00121918" w:rsidP="006E0353">
            <w:r>
              <w:rPr>
                <w:rFonts w:hint="eastAsia"/>
              </w:rPr>
              <w:t>期日</w:t>
            </w:r>
          </w:p>
        </w:tc>
        <w:tc>
          <w:tcPr>
            <w:tcW w:w="1198" w:type="pct"/>
            <w:shd w:val="clear" w:color="auto" w:fill="D9D9D9"/>
          </w:tcPr>
          <w:p w:rsidR="00536A0E" w:rsidRDefault="00536A0E" w:rsidP="006E0353">
            <w:r>
              <w:rPr>
                <w:rFonts w:hint="eastAsia"/>
              </w:rPr>
              <w:t>交通機関</w:t>
            </w:r>
          </w:p>
        </w:tc>
        <w:tc>
          <w:tcPr>
            <w:tcW w:w="1259" w:type="pct"/>
            <w:shd w:val="clear" w:color="auto" w:fill="D9D9D9"/>
          </w:tcPr>
          <w:p w:rsidR="00536A0E" w:rsidRDefault="00536A0E" w:rsidP="006E0353">
            <w:r>
              <w:rPr>
                <w:rFonts w:hint="eastAsia"/>
              </w:rPr>
              <w:t>区間</w:t>
            </w:r>
          </w:p>
        </w:tc>
        <w:tc>
          <w:tcPr>
            <w:tcW w:w="1259" w:type="pct"/>
            <w:shd w:val="clear" w:color="auto" w:fill="D9D9D9"/>
          </w:tcPr>
          <w:p w:rsidR="00536A0E" w:rsidRDefault="00536A0E" w:rsidP="006E0353">
            <w:r>
              <w:rPr>
                <w:rFonts w:hint="eastAsia"/>
              </w:rPr>
              <w:t>金額</w:t>
            </w:r>
          </w:p>
        </w:tc>
      </w:tr>
      <w:tr w:rsidR="00536A0E" w:rsidTr="006E0353">
        <w:tc>
          <w:tcPr>
            <w:tcW w:w="1284" w:type="pct"/>
          </w:tcPr>
          <w:p w:rsidR="00536A0E" w:rsidRDefault="00536A0E" w:rsidP="006E0353"/>
        </w:tc>
        <w:tc>
          <w:tcPr>
            <w:tcW w:w="1198" w:type="pct"/>
            <w:shd w:val="clear" w:color="auto" w:fill="auto"/>
          </w:tcPr>
          <w:p w:rsidR="00536A0E" w:rsidRDefault="00536A0E" w:rsidP="006E0353"/>
        </w:tc>
        <w:tc>
          <w:tcPr>
            <w:tcW w:w="1259" w:type="pct"/>
            <w:shd w:val="clear" w:color="auto" w:fill="auto"/>
          </w:tcPr>
          <w:p w:rsidR="00536A0E" w:rsidRDefault="00536A0E" w:rsidP="006E0353"/>
        </w:tc>
        <w:tc>
          <w:tcPr>
            <w:tcW w:w="1259" w:type="pct"/>
            <w:shd w:val="clear" w:color="auto" w:fill="auto"/>
          </w:tcPr>
          <w:p w:rsidR="00536A0E" w:rsidRDefault="00536A0E" w:rsidP="006E0353"/>
        </w:tc>
      </w:tr>
      <w:tr w:rsidR="00536A0E" w:rsidTr="006E0353">
        <w:tc>
          <w:tcPr>
            <w:tcW w:w="1284" w:type="pct"/>
          </w:tcPr>
          <w:p w:rsidR="00536A0E" w:rsidRDefault="00536A0E" w:rsidP="006E0353"/>
        </w:tc>
        <w:tc>
          <w:tcPr>
            <w:tcW w:w="1198" w:type="pct"/>
            <w:shd w:val="clear" w:color="auto" w:fill="auto"/>
          </w:tcPr>
          <w:p w:rsidR="00536A0E" w:rsidRDefault="00536A0E" w:rsidP="006E0353"/>
        </w:tc>
        <w:tc>
          <w:tcPr>
            <w:tcW w:w="1259" w:type="pct"/>
            <w:shd w:val="clear" w:color="auto" w:fill="auto"/>
          </w:tcPr>
          <w:p w:rsidR="00536A0E" w:rsidRDefault="00536A0E" w:rsidP="006E0353"/>
        </w:tc>
        <w:tc>
          <w:tcPr>
            <w:tcW w:w="1259" w:type="pct"/>
            <w:shd w:val="clear" w:color="auto" w:fill="auto"/>
          </w:tcPr>
          <w:p w:rsidR="00536A0E" w:rsidRDefault="00536A0E" w:rsidP="006E0353"/>
        </w:tc>
      </w:tr>
      <w:tr w:rsidR="00536A0E" w:rsidTr="006E0353">
        <w:tc>
          <w:tcPr>
            <w:tcW w:w="1284" w:type="pct"/>
          </w:tcPr>
          <w:p w:rsidR="00536A0E" w:rsidRDefault="00536A0E" w:rsidP="006E0353"/>
        </w:tc>
        <w:tc>
          <w:tcPr>
            <w:tcW w:w="1198" w:type="pct"/>
            <w:shd w:val="clear" w:color="auto" w:fill="auto"/>
          </w:tcPr>
          <w:p w:rsidR="00536A0E" w:rsidRDefault="00536A0E" w:rsidP="006E0353"/>
        </w:tc>
        <w:tc>
          <w:tcPr>
            <w:tcW w:w="1259" w:type="pct"/>
            <w:shd w:val="clear" w:color="auto" w:fill="auto"/>
          </w:tcPr>
          <w:p w:rsidR="00536A0E" w:rsidRDefault="00536A0E" w:rsidP="006E0353"/>
        </w:tc>
        <w:tc>
          <w:tcPr>
            <w:tcW w:w="1259" w:type="pct"/>
            <w:shd w:val="clear" w:color="auto" w:fill="auto"/>
          </w:tcPr>
          <w:p w:rsidR="00536A0E" w:rsidRDefault="00536A0E" w:rsidP="006E0353"/>
        </w:tc>
      </w:tr>
      <w:tr w:rsidR="00536A0E" w:rsidTr="006E0353">
        <w:tc>
          <w:tcPr>
            <w:tcW w:w="1284" w:type="pct"/>
          </w:tcPr>
          <w:p w:rsidR="00536A0E" w:rsidRDefault="00536A0E" w:rsidP="006E0353"/>
        </w:tc>
        <w:tc>
          <w:tcPr>
            <w:tcW w:w="1198" w:type="pct"/>
            <w:shd w:val="clear" w:color="auto" w:fill="auto"/>
          </w:tcPr>
          <w:p w:rsidR="00536A0E" w:rsidRDefault="00536A0E" w:rsidP="006E0353"/>
        </w:tc>
        <w:tc>
          <w:tcPr>
            <w:tcW w:w="1259" w:type="pct"/>
            <w:shd w:val="clear" w:color="auto" w:fill="auto"/>
          </w:tcPr>
          <w:p w:rsidR="00536A0E" w:rsidRDefault="00536A0E" w:rsidP="006E0353"/>
        </w:tc>
        <w:tc>
          <w:tcPr>
            <w:tcW w:w="1259" w:type="pct"/>
            <w:shd w:val="clear" w:color="auto" w:fill="auto"/>
          </w:tcPr>
          <w:p w:rsidR="00536A0E" w:rsidRDefault="00536A0E" w:rsidP="006E0353"/>
        </w:tc>
      </w:tr>
      <w:tr w:rsidR="00536A0E" w:rsidTr="006E0353">
        <w:tc>
          <w:tcPr>
            <w:tcW w:w="5000" w:type="pct"/>
            <w:gridSpan w:val="4"/>
          </w:tcPr>
          <w:p w:rsidR="00536A0E" w:rsidRPr="00223C35" w:rsidRDefault="00536A0E" w:rsidP="006E0353">
            <w:pPr>
              <w:rPr>
                <w:b/>
              </w:rPr>
            </w:pPr>
            <w:r w:rsidRPr="00223C35">
              <w:rPr>
                <w:rFonts w:hint="eastAsia"/>
                <w:b/>
              </w:rPr>
              <w:t>交通費　合計</w:t>
            </w:r>
          </w:p>
        </w:tc>
      </w:tr>
    </w:tbl>
    <w:p w:rsidR="00FF12D5" w:rsidRDefault="00FF12D5" w:rsidP="00FB2150">
      <w:pPr>
        <w:rPr>
          <w:rFonts w:asciiTheme="minorEastAsia" w:eastAsiaTheme="minorEastAsia" w:hAnsiTheme="minorEastAsia"/>
        </w:rPr>
      </w:pPr>
    </w:p>
    <w:p w:rsidR="00536A0E" w:rsidRDefault="00121918" w:rsidP="00FB2150">
      <w:pPr>
        <w:rPr>
          <w:rFonts w:asciiTheme="minorEastAsia" w:eastAsiaTheme="minorEastAsia" w:hAnsiTheme="minorEastAsia"/>
        </w:rPr>
      </w:pPr>
      <w:r>
        <w:rPr>
          <w:rFonts w:asciiTheme="minorEastAsia" w:eastAsiaTheme="minorEastAsia" w:hAnsiTheme="minorEastAsia" w:hint="eastAsia"/>
        </w:rPr>
        <w:t>滞在宿泊費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4819"/>
        <w:gridCol w:w="2517"/>
      </w:tblGrid>
      <w:tr w:rsidR="00536A0E" w:rsidTr="006E0353">
        <w:tc>
          <w:tcPr>
            <w:tcW w:w="1278" w:type="pct"/>
            <w:shd w:val="clear" w:color="auto" w:fill="D9D9D9"/>
          </w:tcPr>
          <w:p w:rsidR="00536A0E" w:rsidRDefault="00536A0E" w:rsidP="006E0353">
            <w:r>
              <w:rPr>
                <w:rFonts w:hint="eastAsia"/>
              </w:rPr>
              <w:t>宿泊日（宿泊期間）</w:t>
            </w:r>
          </w:p>
        </w:tc>
        <w:tc>
          <w:tcPr>
            <w:tcW w:w="2445" w:type="pct"/>
            <w:shd w:val="clear" w:color="auto" w:fill="D9D9D9"/>
          </w:tcPr>
          <w:p w:rsidR="00536A0E" w:rsidRDefault="00536A0E" w:rsidP="006E0353">
            <w:r>
              <w:rPr>
                <w:rFonts w:hint="eastAsia"/>
              </w:rPr>
              <w:t>宿泊先</w:t>
            </w:r>
          </w:p>
        </w:tc>
        <w:tc>
          <w:tcPr>
            <w:tcW w:w="1277" w:type="pct"/>
            <w:shd w:val="clear" w:color="auto" w:fill="D9D9D9"/>
          </w:tcPr>
          <w:p w:rsidR="00536A0E" w:rsidRDefault="00536A0E" w:rsidP="006E0353">
            <w:r>
              <w:rPr>
                <w:rFonts w:hint="eastAsia"/>
              </w:rPr>
              <w:t>金額</w:t>
            </w:r>
          </w:p>
        </w:tc>
      </w:tr>
      <w:tr w:rsidR="00536A0E" w:rsidTr="006E0353">
        <w:tc>
          <w:tcPr>
            <w:tcW w:w="1278" w:type="pct"/>
            <w:shd w:val="clear" w:color="auto" w:fill="auto"/>
          </w:tcPr>
          <w:p w:rsidR="00536A0E" w:rsidRDefault="00536A0E" w:rsidP="006E0353"/>
        </w:tc>
        <w:tc>
          <w:tcPr>
            <w:tcW w:w="2445" w:type="pct"/>
            <w:shd w:val="clear" w:color="auto" w:fill="auto"/>
          </w:tcPr>
          <w:p w:rsidR="00536A0E" w:rsidRDefault="00536A0E" w:rsidP="006E0353"/>
        </w:tc>
        <w:tc>
          <w:tcPr>
            <w:tcW w:w="1277" w:type="pct"/>
            <w:shd w:val="clear" w:color="auto" w:fill="auto"/>
          </w:tcPr>
          <w:p w:rsidR="00536A0E" w:rsidRDefault="00536A0E" w:rsidP="006E0353"/>
        </w:tc>
      </w:tr>
      <w:tr w:rsidR="00536A0E" w:rsidTr="006E0353">
        <w:tc>
          <w:tcPr>
            <w:tcW w:w="1278" w:type="pct"/>
            <w:shd w:val="clear" w:color="auto" w:fill="auto"/>
          </w:tcPr>
          <w:p w:rsidR="00536A0E" w:rsidRDefault="00536A0E" w:rsidP="006E0353"/>
        </w:tc>
        <w:tc>
          <w:tcPr>
            <w:tcW w:w="2445" w:type="pct"/>
            <w:shd w:val="clear" w:color="auto" w:fill="auto"/>
          </w:tcPr>
          <w:p w:rsidR="00536A0E" w:rsidRDefault="00536A0E" w:rsidP="006E0353"/>
        </w:tc>
        <w:tc>
          <w:tcPr>
            <w:tcW w:w="1277" w:type="pct"/>
            <w:shd w:val="clear" w:color="auto" w:fill="auto"/>
          </w:tcPr>
          <w:p w:rsidR="00536A0E" w:rsidRDefault="00536A0E" w:rsidP="006E0353"/>
        </w:tc>
      </w:tr>
      <w:tr w:rsidR="00536A0E" w:rsidTr="006E0353">
        <w:tc>
          <w:tcPr>
            <w:tcW w:w="1278" w:type="pct"/>
            <w:shd w:val="clear" w:color="auto" w:fill="auto"/>
          </w:tcPr>
          <w:p w:rsidR="00536A0E" w:rsidRDefault="00536A0E" w:rsidP="006E0353"/>
        </w:tc>
        <w:tc>
          <w:tcPr>
            <w:tcW w:w="2445" w:type="pct"/>
            <w:shd w:val="clear" w:color="auto" w:fill="auto"/>
          </w:tcPr>
          <w:p w:rsidR="00536A0E" w:rsidRDefault="00536A0E" w:rsidP="006E0353"/>
        </w:tc>
        <w:tc>
          <w:tcPr>
            <w:tcW w:w="1277" w:type="pct"/>
            <w:shd w:val="clear" w:color="auto" w:fill="auto"/>
          </w:tcPr>
          <w:p w:rsidR="00536A0E" w:rsidRDefault="00536A0E" w:rsidP="006E0353"/>
        </w:tc>
      </w:tr>
      <w:tr w:rsidR="00536A0E" w:rsidTr="006E0353">
        <w:tc>
          <w:tcPr>
            <w:tcW w:w="5000" w:type="pct"/>
            <w:gridSpan w:val="3"/>
            <w:shd w:val="clear" w:color="auto" w:fill="auto"/>
          </w:tcPr>
          <w:p w:rsidR="00536A0E" w:rsidRPr="00223C35" w:rsidRDefault="00536A0E" w:rsidP="006E0353">
            <w:pPr>
              <w:rPr>
                <w:b/>
              </w:rPr>
            </w:pPr>
            <w:r w:rsidRPr="00223C35">
              <w:rPr>
                <w:rFonts w:hint="eastAsia"/>
                <w:b/>
              </w:rPr>
              <w:t>宿泊費　合計</w:t>
            </w:r>
          </w:p>
        </w:tc>
      </w:tr>
    </w:tbl>
    <w:p w:rsidR="00FF12D5" w:rsidRDefault="00FF12D5" w:rsidP="00121918">
      <w:pPr>
        <w:rPr>
          <w:rFonts w:asciiTheme="minorEastAsia" w:eastAsiaTheme="minorEastAsia" w:hAnsiTheme="minorEastAsia"/>
          <w:b/>
        </w:rPr>
      </w:pPr>
    </w:p>
    <w:p w:rsidR="00121918" w:rsidRPr="00121918" w:rsidRDefault="00121918" w:rsidP="00121918">
      <w:pPr>
        <w:rPr>
          <w:rFonts w:asciiTheme="minorEastAsia" w:eastAsiaTheme="minorEastAsia" w:hAnsiTheme="minorEastAsia"/>
          <w:b/>
        </w:rPr>
      </w:pPr>
      <w:r w:rsidRPr="00121918">
        <w:rPr>
          <w:rFonts w:asciiTheme="minorEastAsia" w:eastAsiaTheme="minorEastAsia" w:hAnsiTheme="minorEastAsia" w:hint="eastAsia"/>
          <w:b/>
        </w:rPr>
        <w:t>○20</w:t>
      </w:r>
      <w:r w:rsidRPr="00121918">
        <w:rPr>
          <w:rFonts w:asciiTheme="minorEastAsia" w:eastAsiaTheme="minorEastAsia" w:hAnsiTheme="minorEastAsia" w:hint="eastAsia"/>
          <w:b/>
          <w:u w:val="single"/>
        </w:rPr>
        <w:t xml:space="preserve">  　</w:t>
      </w:r>
      <w:r w:rsidRPr="00121918">
        <w:rPr>
          <w:rFonts w:asciiTheme="minorEastAsia" w:eastAsiaTheme="minorEastAsia" w:hAnsiTheme="minorEastAsia" w:hint="eastAsia"/>
          <w:b/>
        </w:rPr>
        <w:t>年</w:t>
      </w:r>
      <w:r>
        <w:rPr>
          <w:rFonts w:asciiTheme="minorEastAsia" w:eastAsiaTheme="minorEastAsia" w:hAnsiTheme="minorEastAsia" w:hint="eastAsia"/>
          <w:b/>
        </w:rPr>
        <w:t>9</w:t>
      </w:r>
      <w:r w:rsidRPr="00121918">
        <w:rPr>
          <w:rFonts w:asciiTheme="minorEastAsia" w:eastAsiaTheme="minorEastAsia" w:hAnsiTheme="minorEastAsia" w:hint="eastAsia"/>
          <w:b/>
        </w:rPr>
        <w:t>月1日～</w:t>
      </w:r>
      <w:r>
        <w:rPr>
          <w:rFonts w:asciiTheme="minorEastAsia" w:eastAsiaTheme="minorEastAsia" w:hAnsiTheme="minorEastAsia" w:hint="eastAsia"/>
          <w:b/>
        </w:rPr>
        <w:t>1</w:t>
      </w:r>
      <w:r w:rsidRPr="00121918">
        <w:rPr>
          <w:rFonts w:asciiTheme="minorEastAsia" w:eastAsiaTheme="minorEastAsia" w:hAnsiTheme="minorEastAsia" w:hint="eastAsia"/>
          <w:b/>
        </w:rPr>
        <w:t>月31日支出予定（翌</w:t>
      </w:r>
      <w:r>
        <w:rPr>
          <w:rFonts w:asciiTheme="minorEastAsia" w:eastAsiaTheme="minorEastAsia" w:hAnsiTheme="minorEastAsia" w:hint="eastAsia"/>
          <w:b/>
        </w:rPr>
        <w:t>2</w:t>
      </w:r>
      <w:r w:rsidRPr="00121918">
        <w:rPr>
          <w:rFonts w:asciiTheme="minorEastAsia" w:eastAsiaTheme="minorEastAsia" w:hAnsiTheme="minorEastAsia" w:hint="eastAsia"/>
          <w:b/>
        </w:rPr>
        <w:t>月支給）</w:t>
      </w:r>
    </w:p>
    <w:p w:rsidR="00121918" w:rsidRPr="00536A0E" w:rsidRDefault="00121918" w:rsidP="00121918">
      <w:pPr>
        <w:rPr>
          <w:rFonts w:asciiTheme="minorEastAsia" w:eastAsiaTheme="minorEastAsia" w:hAnsiTheme="minorEastAsia"/>
        </w:rPr>
      </w:pPr>
      <w:r>
        <w:rPr>
          <w:rFonts w:asciiTheme="minorEastAsia" w:eastAsiaTheme="minorEastAsia" w:hAnsiTheme="minorEastAsia" w:hint="eastAsia"/>
        </w:rPr>
        <w:t>旅費交通費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1"/>
        <w:gridCol w:w="2361"/>
        <w:gridCol w:w="2481"/>
        <w:gridCol w:w="2481"/>
      </w:tblGrid>
      <w:tr w:rsidR="00121918" w:rsidTr="0063084A">
        <w:tc>
          <w:tcPr>
            <w:tcW w:w="1284" w:type="pct"/>
            <w:shd w:val="clear" w:color="auto" w:fill="D9D9D9"/>
          </w:tcPr>
          <w:p w:rsidR="00121918" w:rsidRDefault="00121918" w:rsidP="0063084A">
            <w:r>
              <w:rPr>
                <w:rFonts w:hint="eastAsia"/>
              </w:rPr>
              <w:t>期日</w:t>
            </w:r>
          </w:p>
        </w:tc>
        <w:tc>
          <w:tcPr>
            <w:tcW w:w="1198" w:type="pct"/>
            <w:shd w:val="clear" w:color="auto" w:fill="D9D9D9"/>
          </w:tcPr>
          <w:p w:rsidR="00121918" w:rsidRDefault="00121918" w:rsidP="0063084A">
            <w:r>
              <w:rPr>
                <w:rFonts w:hint="eastAsia"/>
              </w:rPr>
              <w:t>交通機関</w:t>
            </w:r>
          </w:p>
        </w:tc>
        <w:tc>
          <w:tcPr>
            <w:tcW w:w="1259" w:type="pct"/>
            <w:shd w:val="clear" w:color="auto" w:fill="D9D9D9"/>
          </w:tcPr>
          <w:p w:rsidR="00121918" w:rsidRDefault="00121918" w:rsidP="0063084A">
            <w:r>
              <w:rPr>
                <w:rFonts w:hint="eastAsia"/>
              </w:rPr>
              <w:t>区間</w:t>
            </w:r>
          </w:p>
        </w:tc>
        <w:tc>
          <w:tcPr>
            <w:tcW w:w="1259" w:type="pct"/>
            <w:shd w:val="clear" w:color="auto" w:fill="D9D9D9"/>
          </w:tcPr>
          <w:p w:rsidR="00121918" w:rsidRDefault="00121918" w:rsidP="0063084A">
            <w:r>
              <w:rPr>
                <w:rFonts w:hint="eastAsia"/>
              </w:rPr>
              <w:t>金額</w:t>
            </w:r>
          </w:p>
        </w:tc>
      </w:tr>
      <w:tr w:rsidR="00121918" w:rsidTr="0063084A">
        <w:tc>
          <w:tcPr>
            <w:tcW w:w="1284" w:type="pct"/>
          </w:tcPr>
          <w:p w:rsidR="00121918" w:rsidRDefault="00121918" w:rsidP="0063084A"/>
        </w:tc>
        <w:tc>
          <w:tcPr>
            <w:tcW w:w="1198" w:type="pct"/>
            <w:shd w:val="clear" w:color="auto" w:fill="auto"/>
          </w:tcPr>
          <w:p w:rsidR="00121918" w:rsidRDefault="00121918" w:rsidP="0063084A"/>
        </w:tc>
        <w:tc>
          <w:tcPr>
            <w:tcW w:w="1259" w:type="pct"/>
            <w:shd w:val="clear" w:color="auto" w:fill="auto"/>
          </w:tcPr>
          <w:p w:rsidR="00121918" w:rsidRDefault="00121918" w:rsidP="0063084A"/>
        </w:tc>
        <w:tc>
          <w:tcPr>
            <w:tcW w:w="1259" w:type="pct"/>
            <w:shd w:val="clear" w:color="auto" w:fill="auto"/>
          </w:tcPr>
          <w:p w:rsidR="00121918" w:rsidRDefault="00121918" w:rsidP="0063084A"/>
        </w:tc>
      </w:tr>
      <w:tr w:rsidR="00121918" w:rsidTr="0063084A">
        <w:tc>
          <w:tcPr>
            <w:tcW w:w="1284" w:type="pct"/>
          </w:tcPr>
          <w:p w:rsidR="00121918" w:rsidRDefault="00121918" w:rsidP="0063084A"/>
        </w:tc>
        <w:tc>
          <w:tcPr>
            <w:tcW w:w="1198" w:type="pct"/>
            <w:shd w:val="clear" w:color="auto" w:fill="auto"/>
          </w:tcPr>
          <w:p w:rsidR="00121918" w:rsidRDefault="00121918" w:rsidP="0063084A"/>
        </w:tc>
        <w:tc>
          <w:tcPr>
            <w:tcW w:w="1259" w:type="pct"/>
            <w:shd w:val="clear" w:color="auto" w:fill="auto"/>
          </w:tcPr>
          <w:p w:rsidR="00121918" w:rsidRDefault="00121918" w:rsidP="0063084A"/>
        </w:tc>
        <w:tc>
          <w:tcPr>
            <w:tcW w:w="1259" w:type="pct"/>
            <w:shd w:val="clear" w:color="auto" w:fill="auto"/>
          </w:tcPr>
          <w:p w:rsidR="00121918" w:rsidRDefault="00121918" w:rsidP="0063084A"/>
        </w:tc>
      </w:tr>
      <w:tr w:rsidR="00121918" w:rsidTr="0063084A">
        <w:tc>
          <w:tcPr>
            <w:tcW w:w="1284" w:type="pct"/>
          </w:tcPr>
          <w:p w:rsidR="00121918" w:rsidRDefault="00121918" w:rsidP="0063084A"/>
        </w:tc>
        <w:tc>
          <w:tcPr>
            <w:tcW w:w="1198" w:type="pct"/>
            <w:shd w:val="clear" w:color="auto" w:fill="auto"/>
          </w:tcPr>
          <w:p w:rsidR="00121918" w:rsidRDefault="00121918" w:rsidP="0063084A"/>
        </w:tc>
        <w:tc>
          <w:tcPr>
            <w:tcW w:w="1259" w:type="pct"/>
            <w:shd w:val="clear" w:color="auto" w:fill="auto"/>
          </w:tcPr>
          <w:p w:rsidR="00121918" w:rsidRDefault="00121918" w:rsidP="0063084A"/>
        </w:tc>
        <w:tc>
          <w:tcPr>
            <w:tcW w:w="1259" w:type="pct"/>
            <w:shd w:val="clear" w:color="auto" w:fill="auto"/>
          </w:tcPr>
          <w:p w:rsidR="00121918" w:rsidRDefault="00121918" w:rsidP="0063084A"/>
        </w:tc>
      </w:tr>
      <w:tr w:rsidR="00121918" w:rsidTr="0063084A">
        <w:tc>
          <w:tcPr>
            <w:tcW w:w="1284" w:type="pct"/>
          </w:tcPr>
          <w:p w:rsidR="00121918" w:rsidRDefault="00121918" w:rsidP="0063084A"/>
        </w:tc>
        <w:tc>
          <w:tcPr>
            <w:tcW w:w="1198" w:type="pct"/>
            <w:shd w:val="clear" w:color="auto" w:fill="auto"/>
          </w:tcPr>
          <w:p w:rsidR="00121918" w:rsidRDefault="00121918" w:rsidP="0063084A"/>
        </w:tc>
        <w:tc>
          <w:tcPr>
            <w:tcW w:w="1259" w:type="pct"/>
            <w:shd w:val="clear" w:color="auto" w:fill="auto"/>
          </w:tcPr>
          <w:p w:rsidR="00121918" w:rsidRDefault="00121918" w:rsidP="0063084A"/>
        </w:tc>
        <w:tc>
          <w:tcPr>
            <w:tcW w:w="1259" w:type="pct"/>
            <w:shd w:val="clear" w:color="auto" w:fill="auto"/>
          </w:tcPr>
          <w:p w:rsidR="00121918" w:rsidRDefault="00121918" w:rsidP="0063084A"/>
        </w:tc>
      </w:tr>
      <w:tr w:rsidR="00121918" w:rsidTr="0063084A">
        <w:tc>
          <w:tcPr>
            <w:tcW w:w="5000" w:type="pct"/>
            <w:gridSpan w:val="4"/>
          </w:tcPr>
          <w:p w:rsidR="00121918" w:rsidRPr="00223C35" w:rsidRDefault="00121918" w:rsidP="0063084A">
            <w:pPr>
              <w:rPr>
                <w:b/>
              </w:rPr>
            </w:pPr>
            <w:r w:rsidRPr="00223C35">
              <w:rPr>
                <w:rFonts w:hint="eastAsia"/>
                <w:b/>
              </w:rPr>
              <w:t>交通費　合計</w:t>
            </w:r>
          </w:p>
        </w:tc>
      </w:tr>
    </w:tbl>
    <w:p w:rsidR="00FF12D5" w:rsidRDefault="00FF12D5" w:rsidP="00121918">
      <w:pPr>
        <w:rPr>
          <w:rFonts w:asciiTheme="minorEastAsia" w:eastAsiaTheme="minorEastAsia" w:hAnsiTheme="minorEastAsia"/>
        </w:rPr>
      </w:pPr>
    </w:p>
    <w:p w:rsidR="00121918" w:rsidRDefault="00121918" w:rsidP="00121918">
      <w:pPr>
        <w:rPr>
          <w:rFonts w:asciiTheme="minorEastAsia" w:eastAsiaTheme="minorEastAsia" w:hAnsiTheme="minorEastAsia"/>
        </w:rPr>
      </w:pPr>
      <w:r>
        <w:rPr>
          <w:rFonts w:asciiTheme="minorEastAsia" w:eastAsiaTheme="minorEastAsia" w:hAnsiTheme="minorEastAsia" w:hint="eastAsia"/>
        </w:rPr>
        <w:t>滞在宿泊費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4819"/>
        <w:gridCol w:w="2517"/>
      </w:tblGrid>
      <w:tr w:rsidR="00121918" w:rsidTr="0063084A">
        <w:tc>
          <w:tcPr>
            <w:tcW w:w="1278" w:type="pct"/>
            <w:shd w:val="clear" w:color="auto" w:fill="D9D9D9"/>
          </w:tcPr>
          <w:p w:rsidR="00121918" w:rsidRDefault="00121918" w:rsidP="0063084A">
            <w:r>
              <w:rPr>
                <w:rFonts w:hint="eastAsia"/>
              </w:rPr>
              <w:t>宿泊日（宿泊期間）</w:t>
            </w:r>
          </w:p>
        </w:tc>
        <w:tc>
          <w:tcPr>
            <w:tcW w:w="2445" w:type="pct"/>
            <w:shd w:val="clear" w:color="auto" w:fill="D9D9D9"/>
          </w:tcPr>
          <w:p w:rsidR="00121918" w:rsidRDefault="00121918" w:rsidP="0063084A">
            <w:r>
              <w:rPr>
                <w:rFonts w:hint="eastAsia"/>
              </w:rPr>
              <w:t>宿泊先</w:t>
            </w:r>
          </w:p>
        </w:tc>
        <w:tc>
          <w:tcPr>
            <w:tcW w:w="1277" w:type="pct"/>
            <w:shd w:val="clear" w:color="auto" w:fill="D9D9D9"/>
          </w:tcPr>
          <w:p w:rsidR="00121918" w:rsidRDefault="00121918" w:rsidP="0063084A">
            <w:r>
              <w:rPr>
                <w:rFonts w:hint="eastAsia"/>
              </w:rPr>
              <w:t>金額</w:t>
            </w:r>
          </w:p>
        </w:tc>
      </w:tr>
      <w:tr w:rsidR="00121918" w:rsidTr="0063084A">
        <w:tc>
          <w:tcPr>
            <w:tcW w:w="1278" w:type="pct"/>
            <w:shd w:val="clear" w:color="auto" w:fill="auto"/>
          </w:tcPr>
          <w:p w:rsidR="00121918" w:rsidRDefault="00121918" w:rsidP="0063084A"/>
        </w:tc>
        <w:tc>
          <w:tcPr>
            <w:tcW w:w="2445" w:type="pct"/>
            <w:shd w:val="clear" w:color="auto" w:fill="auto"/>
          </w:tcPr>
          <w:p w:rsidR="00121918" w:rsidRDefault="00121918" w:rsidP="0063084A"/>
        </w:tc>
        <w:tc>
          <w:tcPr>
            <w:tcW w:w="1277" w:type="pct"/>
            <w:shd w:val="clear" w:color="auto" w:fill="auto"/>
          </w:tcPr>
          <w:p w:rsidR="00121918" w:rsidRDefault="00121918" w:rsidP="0063084A"/>
        </w:tc>
      </w:tr>
      <w:tr w:rsidR="00121918" w:rsidTr="0063084A">
        <w:tc>
          <w:tcPr>
            <w:tcW w:w="1278" w:type="pct"/>
            <w:shd w:val="clear" w:color="auto" w:fill="auto"/>
          </w:tcPr>
          <w:p w:rsidR="00121918" w:rsidRDefault="00121918" w:rsidP="0063084A"/>
        </w:tc>
        <w:tc>
          <w:tcPr>
            <w:tcW w:w="2445" w:type="pct"/>
            <w:shd w:val="clear" w:color="auto" w:fill="auto"/>
          </w:tcPr>
          <w:p w:rsidR="00121918" w:rsidRDefault="00121918" w:rsidP="0063084A"/>
        </w:tc>
        <w:tc>
          <w:tcPr>
            <w:tcW w:w="1277" w:type="pct"/>
            <w:shd w:val="clear" w:color="auto" w:fill="auto"/>
          </w:tcPr>
          <w:p w:rsidR="00121918" w:rsidRDefault="00121918" w:rsidP="0063084A"/>
        </w:tc>
      </w:tr>
      <w:tr w:rsidR="00121918" w:rsidTr="0063084A">
        <w:tc>
          <w:tcPr>
            <w:tcW w:w="1278" w:type="pct"/>
            <w:shd w:val="clear" w:color="auto" w:fill="auto"/>
          </w:tcPr>
          <w:p w:rsidR="00121918" w:rsidRDefault="00121918" w:rsidP="0063084A"/>
        </w:tc>
        <w:tc>
          <w:tcPr>
            <w:tcW w:w="2445" w:type="pct"/>
            <w:shd w:val="clear" w:color="auto" w:fill="auto"/>
          </w:tcPr>
          <w:p w:rsidR="00121918" w:rsidRDefault="00121918" w:rsidP="0063084A"/>
        </w:tc>
        <w:tc>
          <w:tcPr>
            <w:tcW w:w="1277" w:type="pct"/>
            <w:shd w:val="clear" w:color="auto" w:fill="auto"/>
          </w:tcPr>
          <w:p w:rsidR="00121918" w:rsidRDefault="00121918" w:rsidP="0063084A"/>
        </w:tc>
      </w:tr>
      <w:tr w:rsidR="00121918" w:rsidTr="0063084A">
        <w:tc>
          <w:tcPr>
            <w:tcW w:w="5000" w:type="pct"/>
            <w:gridSpan w:val="3"/>
            <w:shd w:val="clear" w:color="auto" w:fill="auto"/>
          </w:tcPr>
          <w:p w:rsidR="00121918" w:rsidRPr="00223C35" w:rsidRDefault="00121918" w:rsidP="0063084A">
            <w:pPr>
              <w:rPr>
                <w:b/>
              </w:rPr>
            </w:pPr>
            <w:r w:rsidRPr="00223C35">
              <w:rPr>
                <w:rFonts w:hint="eastAsia"/>
                <w:b/>
              </w:rPr>
              <w:t>宿泊費　合計</w:t>
            </w:r>
          </w:p>
        </w:tc>
      </w:tr>
    </w:tbl>
    <w:p w:rsidR="00121918" w:rsidRPr="00C87257" w:rsidRDefault="00121918" w:rsidP="00FB2150">
      <w:pPr>
        <w:rPr>
          <w:rFonts w:asciiTheme="minorEastAsia" w:eastAsiaTheme="minorEastAsia" w:hAnsiTheme="minorEastAsia"/>
        </w:rPr>
      </w:pPr>
    </w:p>
    <w:sectPr w:rsidR="00121918" w:rsidRPr="00C87257" w:rsidSect="00CC1FDA">
      <w:pgSz w:w="11906" w:h="16838" w:code="9"/>
      <w:pgMar w:top="1134" w:right="1134" w:bottom="1134" w:left="1134" w:header="340"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C86" w:rsidRDefault="00D06C86" w:rsidP="00507362">
      <w:r>
        <w:separator/>
      </w:r>
    </w:p>
  </w:endnote>
  <w:endnote w:type="continuationSeparator" w:id="0">
    <w:p w:rsidR="00D06C86" w:rsidRDefault="00D06C86" w:rsidP="00507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C86" w:rsidRDefault="00D06C86" w:rsidP="00507362">
      <w:r>
        <w:separator/>
      </w:r>
    </w:p>
  </w:footnote>
  <w:footnote w:type="continuationSeparator" w:id="0">
    <w:p w:rsidR="00D06C86" w:rsidRDefault="00D06C86" w:rsidP="005073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2463C2"/>
    <w:multiLevelType w:val="hybridMultilevel"/>
    <w:tmpl w:val="AAA2890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50"/>
    <w:rsid w:val="0000014F"/>
    <w:rsid w:val="00000689"/>
    <w:rsid w:val="00003023"/>
    <w:rsid w:val="0001077C"/>
    <w:rsid w:val="000119FE"/>
    <w:rsid w:val="00016065"/>
    <w:rsid w:val="000206AB"/>
    <w:rsid w:val="000220E9"/>
    <w:rsid w:val="00032640"/>
    <w:rsid w:val="00032EC2"/>
    <w:rsid w:val="00035B02"/>
    <w:rsid w:val="00036F63"/>
    <w:rsid w:val="00042B61"/>
    <w:rsid w:val="00043D2A"/>
    <w:rsid w:val="0004658C"/>
    <w:rsid w:val="000509FC"/>
    <w:rsid w:val="00052D45"/>
    <w:rsid w:val="000542C9"/>
    <w:rsid w:val="000550BF"/>
    <w:rsid w:val="000630E4"/>
    <w:rsid w:val="000662C3"/>
    <w:rsid w:val="00067BA9"/>
    <w:rsid w:val="000802C4"/>
    <w:rsid w:val="0008209F"/>
    <w:rsid w:val="00082568"/>
    <w:rsid w:val="00085391"/>
    <w:rsid w:val="00087470"/>
    <w:rsid w:val="000912F2"/>
    <w:rsid w:val="00092FC6"/>
    <w:rsid w:val="00095951"/>
    <w:rsid w:val="000A1079"/>
    <w:rsid w:val="000A222C"/>
    <w:rsid w:val="000A3B6B"/>
    <w:rsid w:val="000A5597"/>
    <w:rsid w:val="000A6309"/>
    <w:rsid w:val="000B5586"/>
    <w:rsid w:val="000B6C37"/>
    <w:rsid w:val="000C276B"/>
    <w:rsid w:val="000D2B7B"/>
    <w:rsid w:val="000D2F46"/>
    <w:rsid w:val="000D4676"/>
    <w:rsid w:val="000E243E"/>
    <w:rsid w:val="000E47E9"/>
    <w:rsid w:val="000F0B92"/>
    <w:rsid w:val="000F3927"/>
    <w:rsid w:val="000F573B"/>
    <w:rsid w:val="00100B5B"/>
    <w:rsid w:val="00100E4D"/>
    <w:rsid w:val="00103C5B"/>
    <w:rsid w:val="00105532"/>
    <w:rsid w:val="0011079A"/>
    <w:rsid w:val="00114E07"/>
    <w:rsid w:val="0012016A"/>
    <w:rsid w:val="00121918"/>
    <w:rsid w:val="00124098"/>
    <w:rsid w:val="0013101B"/>
    <w:rsid w:val="0013781E"/>
    <w:rsid w:val="001408CF"/>
    <w:rsid w:val="001414E7"/>
    <w:rsid w:val="00144547"/>
    <w:rsid w:val="0014502D"/>
    <w:rsid w:val="0014634A"/>
    <w:rsid w:val="00147AEC"/>
    <w:rsid w:val="00151FBB"/>
    <w:rsid w:val="001555E2"/>
    <w:rsid w:val="0015776C"/>
    <w:rsid w:val="00160139"/>
    <w:rsid w:val="001617A3"/>
    <w:rsid w:val="00165164"/>
    <w:rsid w:val="00166291"/>
    <w:rsid w:val="001669AF"/>
    <w:rsid w:val="00166E91"/>
    <w:rsid w:val="001776D2"/>
    <w:rsid w:val="001817BC"/>
    <w:rsid w:val="00183785"/>
    <w:rsid w:val="00183CD3"/>
    <w:rsid w:val="001871C1"/>
    <w:rsid w:val="001914C3"/>
    <w:rsid w:val="00191CB5"/>
    <w:rsid w:val="001927D2"/>
    <w:rsid w:val="001966E7"/>
    <w:rsid w:val="001A7017"/>
    <w:rsid w:val="001A7E96"/>
    <w:rsid w:val="001B2F38"/>
    <w:rsid w:val="001B3973"/>
    <w:rsid w:val="001B4ABE"/>
    <w:rsid w:val="001B65B1"/>
    <w:rsid w:val="001B7228"/>
    <w:rsid w:val="001C0CBA"/>
    <w:rsid w:val="001C1B30"/>
    <w:rsid w:val="001C2C0B"/>
    <w:rsid w:val="001C51FE"/>
    <w:rsid w:val="001C5C04"/>
    <w:rsid w:val="001C6C16"/>
    <w:rsid w:val="001C6EFE"/>
    <w:rsid w:val="001E1147"/>
    <w:rsid w:val="001E3D9F"/>
    <w:rsid w:val="001E4BF0"/>
    <w:rsid w:val="001E5753"/>
    <w:rsid w:val="001E6205"/>
    <w:rsid w:val="001E694C"/>
    <w:rsid w:val="001F3609"/>
    <w:rsid w:val="001F3D80"/>
    <w:rsid w:val="001F525E"/>
    <w:rsid w:val="001F5EC5"/>
    <w:rsid w:val="00200B6D"/>
    <w:rsid w:val="00202463"/>
    <w:rsid w:val="00202776"/>
    <w:rsid w:val="0020321B"/>
    <w:rsid w:val="002034C2"/>
    <w:rsid w:val="00203A0C"/>
    <w:rsid w:val="00204A4D"/>
    <w:rsid w:val="00206DD7"/>
    <w:rsid w:val="00207862"/>
    <w:rsid w:val="002127DB"/>
    <w:rsid w:val="00213FEB"/>
    <w:rsid w:val="002154CA"/>
    <w:rsid w:val="00217031"/>
    <w:rsid w:val="0022578F"/>
    <w:rsid w:val="00226E2E"/>
    <w:rsid w:val="002306EC"/>
    <w:rsid w:val="0023655F"/>
    <w:rsid w:val="002368E3"/>
    <w:rsid w:val="00237BD9"/>
    <w:rsid w:val="00241170"/>
    <w:rsid w:val="00242FDF"/>
    <w:rsid w:val="0025019F"/>
    <w:rsid w:val="002538B7"/>
    <w:rsid w:val="00260CB4"/>
    <w:rsid w:val="00263B9C"/>
    <w:rsid w:val="0026471A"/>
    <w:rsid w:val="0026484B"/>
    <w:rsid w:val="002659A7"/>
    <w:rsid w:val="0026701D"/>
    <w:rsid w:val="00277D6B"/>
    <w:rsid w:val="0028060C"/>
    <w:rsid w:val="002810DF"/>
    <w:rsid w:val="002812B0"/>
    <w:rsid w:val="002837F1"/>
    <w:rsid w:val="002908C9"/>
    <w:rsid w:val="00295798"/>
    <w:rsid w:val="002A298C"/>
    <w:rsid w:val="002A3DF8"/>
    <w:rsid w:val="002A505A"/>
    <w:rsid w:val="002B0BAE"/>
    <w:rsid w:val="002B10C8"/>
    <w:rsid w:val="002B16D5"/>
    <w:rsid w:val="002B21F6"/>
    <w:rsid w:val="002B6595"/>
    <w:rsid w:val="002C23FC"/>
    <w:rsid w:val="002C3D08"/>
    <w:rsid w:val="002C6CA5"/>
    <w:rsid w:val="002C6F81"/>
    <w:rsid w:val="002C74AF"/>
    <w:rsid w:val="002D095D"/>
    <w:rsid w:val="002D2B34"/>
    <w:rsid w:val="002D6838"/>
    <w:rsid w:val="002E10AD"/>
    <w:rsid w:val="002E1B30"/>
    <w:rsid w:val="002E71B6"/>
    <w:rsid w:val="002F254E"/>
    <w:rsid w:val="002F3B6F"/>
    <w:rsid w:val="002F47F9"/>
    <w:rsid w:val="002F542F"/>
    <w:rsid w:val="002F5FF2"/>
    <w:rsid w:val="002F6887"/>
    <w:rsid w:val="00300945"/>
    <w:rsid w:val="003078DA"/>
    <w:rsid w:val="00312440"/>
    <w:rsid w:val="003135AD"/>
    <w:rsid w:val="003148A1"/>
    <w:rsid w:val="00316C9D"/>
    <w:rsid w:val="0031739A"/>
    <w:rsid w:val="00324434"/>
    <w:rsid w:val="0032717F"/>
    <w:rsid w:val="00332C29"/>
    <w:rsid w:val="00334445"/>
    <w:rsid w:val="00334C55"/>
    <w:rsid w:val="00335B01"/>
    <w:rsid w:val="00336844"/>
    <w:rsid w:val="00340516"/>
    <w:rsid w:val="003434CE"/>
    <w:rsid w:val="00343BE9"/>
    <w:rsid w:val="00345011"/>
    <w:rsid w:val="00346C44"/>
    <w:rsid w:val="003474A6"/>
    <w:rsid w:val="003508AF"/>
    <w:rsid w:val="0035305E"/>
    <w:rsid w:val="0035605A"/>
    <w:rsid w:val="00360CB7"/>
    <w:rsid w:val="003613A3"/>
    <w:rsid w:val="00363B23"/>
    <w:rsid w:val="00366484"/>
    <w:rsid w:val="0037011D"/>
    <w:rsid w:val="0037139F"/>
    <w:rsid w:val="00372792"/>
    <w:rsid w:val="003733C4"/>
    <w:rsid w:val="00377000"/>
    <w:rsid w:val="00377E05"/>
    <w:rsid w:val="00380AA7"/>
    <w:rsid w:val="00386F2B"/>
    <w:rsid w:val="00394193"/>
    <w:rsid w:val="003954BF"/>
    <w:rsid w:val="003973FA"/>
    <w:rsid w:val="003A0577"/>
    <w:rsid w:val="003A4995"/>
    <w:rsid w:val="003A4CEE"/>
    <w:rsid w:val="003A5322"/>
    <w:rsid w:val="003A5381"/>
    <w:rsid w:val="003A68BC"/>
    <w:rsid w:val="003B450A"/>
    <w:rsid w:val="003B6D42"/>
    <w:rsid w:val="003B7203"/>
    <w:rsid w:val="003B7BF3"/>
    <w:rsid w:val="003C0617"/>
    <w:rsid w:val="003C45A5"/>
    <w:rsid w:val="003C7DCE"/>
    <w:rsid w:val="003D0200"/>
    <w:rsid w:val="003D090B"/>
    <w:rsid w:val="003D378A"/>
    <w:rsid w:val="003D3E8E"/>
    <w:rsid w:val="003E0233"/>
    <w:rsid w:val="003E0CC3"/>
    <w:rsid w:val="003E0E41"/>
    <w:rsid w:val="003F7C5C"/>
    <w:rsid w:val="004002E0"/>
    <w:rsid w:val="00400685"/>
    <w:rsid w:val="00407C6B"/>
    <w:rsid w:val="00410FCF"/>
    <w:rsid w:val="00415F76"/>
    <w:rsid w:val="00420E34"/>
    <w:rsid w:val="00422F81"/>
    <w:rsid w:val="00425021"/>
    <w:rsid w:val="0042641C"/>
    <w:rsid w:val="00430630"/>
    <w:rsid w:val="00431675"/>
    <w:rsid w:val="004333D0"/>
    <w:rsid w:val="00433750"/>
    <w:rsid w:val="00433DB6"/>
    <w:rsid w:val="0044487C"/>
    <w:rsid w:val="00444BA1"/>
    <w:rsid w:val="004457BA"/>
    <w:rsid w:val="00445CD6"/>
    <w:rsid w:val="00447729"/>
    <w:rsid w:val="0044772B"/>
    <w:rsid w:val="004514A3"/>
    <w:rsid w:val="004518F5"/>
    <w:rsid w:val="00453B1B"/>
    <w:rsid w:val="00453DB6"/>
    <w:rsid w:val="00454079"/>
    <w:rsid w:val="004564DA"/>
    <w:rsid w:val="00465024"/>
    <w:rsid w:val="0046771C"/>
    <w:rsid w:val="00470BE0"/>
    <w:rsid w:val="004738D7"/>
    <w:rsid w:val="004738EC"/>
    <w:rsid w:val="004767A5"/>
    <w:rsid w:val="00477A06"/>
    <w:rsid w:val="00477FAC"/>
    <w:rsid w:val="00483F45"/>
    <w:rsid w:val="00487173"/>
    <w:rsid w:val="00487589"/>
    <w:rsid w:val="004903D0"/>
    <w:rsid w:val="00490B25"/>
    <w:rsid w:val="004911F6"/>
    <w:rsid w:val="00491C19"/>
    <w:rsid w:val="00493BB9"/>
    <w:rsid w:val="00496BF0"/>
    <w:rsid w:val="00496CC9"/>
    <w:rsid w:val="00496D75"/>
    <w:rsid w:val="004A163D"/>
    <w:rsid w:val="004A1C6D"/>
    <w:rsid w:val="004A4D0A"/>
    <w:rsid w:val="004A5674"/>
    <w:rsid w:val="004A57C5"/>
    <w:rsid w:val="004A7313"/>
    <w:rsid w:val="004B2CCF"/>
    <w:rsid w:val="004B3B86"/>
    <w:rsid w:val="004B6C1B"/>
    <w:rsid w:val="004C60F2"/>
    <w:rsid w:val="004D13AA"/>
    <w:rsid w:val="004D1F79"/>
    <w:rsid w:val="004D5862"/>
    <w:rsid w:val="004E14CA"/>
    <w:rsid w:val="004E5304"/>
    <w:rsid w:val="004E6340"/>
    <w:rsid w:val="004E6A90"/>
    <w:rsid w:val="004F0249"/>
    <w:rsid w:val="004F0FAB"/>
    <w:rsid w:val="004F19FC"/>
    <w:rsid w:val="004F477C"/>
    <w:rsid w:val="004F4D9F"/>
    <w:rsid w:val="004F5AA3"/>
    <w:rsid w:val="004F6A2E"/>
    <w:rsid w:val="004F7851"/>
    <w:rsid w:val="00501AC6"/>
    <w:rsid w:val="00502ED6"/>
    <w:rsid w:val="00504138"/>
    <w:rsid w:val="00505629"/>
    <w:rsid w:val="00505B67"/>
    <w:rsid w:val="00506D7F"/>
    <w:rsid w:val="00507362"/>
    <w:rsid w:val="00512C3B"/>
    <w:rsid w:val="00512C78"/>
    <w:rsid w:val="00512FD6"/>
    <w:rsid w:val="005176CB"/>
    <w:rsid w:val="00520307"/>
    <w:rsid w:val="00520F01"/>
    <w:rsid w:val="005231A8"/>
    <w:rsid w:val="005242C5"/>
    <w:rsid w:val="00525F43"/>
    <w:rsid w:val="00527939"/>
    <w:rsid w:val="00531A2F"/>
    <w:rsid w:val="00536A0E"/>
    <w:rsid w:val="0053783C"/>
    <w:rsid w:val="005431FB"/>
    <w:rsid w:val="0055062D"/>
    <w:rsid w:val="00552222"/>
    <w:rsid w:val="0055371A"/>
    <w:rsid w:val="00554668"/>
    <w:rsid w:val="00554753"/>
    <w:rsid w:val="00555703"/>
    <w:rsid w:val="00557075"/>
    <w:rsid w:val="00557108"/>
    <w:rsid w:val="00566BE1"/>
    <w:rsid w:val="00567055"/>
    <w:rsid w:val="00575517"/>
    <w:rsid w:val="00577DA6"/>
    <w:rsid w:val="005826D5"/>
    <w:rsid w:val="00582ADB"/>
    <w:rsid w:val="00583308"/>
    <w:rsid w:val="00583320"/>
    <w:rsid w:val="00583644"/>
    <w:rsid w:val="0058366C"/>
    <w:rsid w:val="005840FE"/>
    <w:rsid w:val="00584962"/>
    <w:rsid w:val="00590987"/>
    <w:rsid w:val="00590A0C"/>
    <w:rsid w:val="005930B5"/>
    <w:rsid w:val="005934AF"/>
    <w:rsid w:val="00596B2B"/>
    <w:rsid w:val="005A1613"/>
    <w:rsid w:val="005A32F2"/>
    <w:rsid w:val="005A47AC"/>
    <w:rsid w:val="005A5A35"/>
    <w:rsid w:val="005A6EF0"/>
    <w:rsid w:val="005A78E5"/>
    <w:rsid w:val="005B18AA"/>
    <w:rsid w:val="005B1AD8"/>
    <w:rsid w:val="005B1F07"/>
    <w:rsid w:val="005B5B85"/>
    <w:rsid w:val="005B63D4"/>
    <w:rsid w:val="005C50A0"/>
    <w:rsid w:val="005C772A"/>
    <w:rsid w:val="005C7D12"/>
    <w:rsid w:val="005D16AA"/>
    <w:rsid w:val="005D2BFF"/>
    <w:rsid w:val="005D2F22"/>
    <w:rsid w:val="005D7F03"/>
    <w:rsid w:val="005E426A"/>
    <w:rsid w:val="005E49F9"/>
    <w:rsid w:val="005E5033"/>
    <w:rsid w:val="005E61EA"/>
    <w:rsid w:val="005E6EBF"/>
    <w:rsid w:val="005F0187"/>
    <w:rsid w:val="005F3F05"/>
    <w:rsid w:val="005F44DD"/>
    <w:rsid w:val="005F5A50"/>
    <w:rsid w:val="005F6D85"/>
    <w:rsid w:val="005F7F82"/>
    <w:rsid w:val="00602B57"/>
    <w:rsid w:val="006045A5"/>
    <w:rsid w:val="00604A17"/>
    <w:rsid w:val="00606353"/>
    <w:rsid w:val="0061053B"/>
    <w:rsid w:val="00621F33"/>
    <w:rsid w:val="006233E4"/>
    <w:rsid w:val="0062345A"/>
    <w:rsid w:val="00624417"/>
    <w:rsid w:val="0062489D"/>
    <w:rsid w:val="00627D4D"/>
    <w:rsid w:val="00632A37"/>
    <w:rsid w:val="00635BEF"/>
    <w:rsid w:val="00635DDE"/>
    <w:rsid w:val="00636FB6"/>
    <w:rsid w:val="00637690"/>
    <w:rsid w:val="0064020A"/>
    <w:rsid w:val="00640218"/>
    <w:rsid w:val="00640D8C"/>
    <w:rsid w:val="00642B0C"/>
    <w:rsid w:val="006456DF"/>
    <w:rsid w:val="00646427"/>
    <w:rsid w:val="00646C36"/>
    <w:rsid w:val="00647837"/>
    <w:rsid w:val="00652F02"/>
    <w:rsid w:val="0065487E"/>
    <w:rsid w:val="00654F6A"/>
    <w:rsid w:val="00665065"/>
    <w:rsid w:val="006675BF"/>
    <w:rsid w:val="0066764D"/>
    <w:rsid w:val="0067170C"/>
    <w:rsid w:val="0067406E"/>
    <w:rsid w:val="00675D95"/>
    <w:rsid w:val="00676A05"/>
    <w:rsid w:val="006803A7"/>
    <w:rsid w:val="0068260B"/>
    <w:rsid w:val="00685B76"/>
    <w:rsid w:val="00686035"/>
    <w:rsid w:val="00693255"/>
    <w:rsid w:val="006937F1"/>
    <w:rsid w:val="006966DD"/>
    <w:rsid w:val="006A0582"/>
    <w:rsid w:val="006A0CBC"/>
    <w:rsid w:val="006A3C76"/>
    <w:rsid w:val="006A3FAD"/>
    <w:rsid w:val="006A4828"/>
    <w:rsid w:val="006A7BD5"/>
    <w:rsid w:val="006B028E"/>
    <w:rsid w:val="006B1E41"/>
    <w:rsid w:val="006B2DCF"/>
    <w:rsid w:val="006C3E2D"/>
    <w:rsid w:val="006C643C"/>
    <w:rsid w:val="006C6762"/>
    <w:rsid w:val="006D1FAF"/>
    <w:rsid w:val="006D4BA8"/>
    <w:rsid w:val="006D552F"/>
    <w:rsid w:val="006D5C47"/>
    <w:rsid w:val="006D7303"/>
    <w:rsid w:val="006D7352"/>
    <w:rsid w:val="006E154B"/>
    <w:rsid w:val="006E21EC"/>
    <w:rsid w:val="006E49D2"/>
    <w:rsid w:val="006E653D"/>
    <w:rsid w:val="006F0062"/>
    <w:rsid w:val="006F0953"/>
    <w:rsid w:val="006F5BD2"/>
    <w:rsid w:val="006F6C72"/>
    <w:rsid w:val="006F7E96"/>
    <w:rsid w:val="0070032C"/>
    <w:rsid w:val="007004CF"/>
    <w:rsid w:val="00700F03"/>
    <w:rsid w:val="00701824"/>
    <w:rsid w:val="007044DD"/>
    <w:rsid w:val="00706208"/>
    <w:rsid w:val="00710E07"/>
    <w:rsid w:val="0071264C"/>
    <w:rsid w:val="0071372D"/>
    <w:rsid w:val="00713D89"/>
    <w:rsid w:val="0071692C"/>
    <w:rsid w:val="007173CF"/>
    <w:rsid w:val="0072025D"/>
    <w:rsid w:val="00720DA2"/>
    <w:rsid w:val="00721C2E"/>
    <w:rsid w:val="007225F7"/>
    <w:rsid w:val="007233C5"/>
    <w:rsid w:val="00723C94"/>
    <w:rsid w:val="007304A2"/>
    <w:rsid w:val="00731107"/>
    <w:rsid w:val="007319F9"/>
    <w:rsid w:val="00734C46"/>
    <w:rsid w:val="00741BB3"/>
    <w:rsid w:val="00742F04"/>
    <w:rsid w:val="00744ECE"/>
    <w:rsid w:val="007458CC"/>
    <w:rsid w:val="007472F3"/>
    <w:rsid w:val="0075319E"/>
    <w:rsid w:val="0075786D"/>
    <w:rsid w:val="00761E41"/>
    <w:rsid w:val="00763997"/>
    <w:rsid w:val="00763B5E"/>
    <w:rsid w:val="00763BD8"/>
    <w:rsid w:val="00765DCA"/>
    <w:rsid w:val="0077061C"/>
    <w:rsid w:val="00771757"/>
    <w:rsid w:val="00773A0C"/>
    <w:rsid w:val="007745C5"/>
    <w:rsid w:val="00774854"/>
    <w:rsid w:val="0077771F"/>
    <w:rsid w:val="00786A27"/>
    <w:rsid w:val="007931B9"/>
    <w:rsid w:val="007A0D98"/>
    <w:rsid w:val="007A1769"/>
    <w:rsid w:val="007A6768"/>
    <w:rsid w:val="007A69F0"/>
    <w:rsid w:val="007A7CFC"/>
    <w:rsid w:val="007B0B12"/>
    <w:rsid w:val="007B121F"/>
    <w:rsid w:val="007B2267"/>
    <w:rsid w:val="007B2F9A"/>
    <w:rsid w:val="007B32A1"/>
    <w:rsid w:val="007B3A5F"/>
    <w:rsid w:val="007B7F02"/>
    <w:rsid w:val="007C0594"/>
    <w:rsid w:val="007C1D6E"/>
    <w:rsid w:val="007C33EA"/>
    <w:rsid w:val="007C4146"/>
    <w:rsid w:val="007C5E02"/>
    <w:rsid w:val="007D2046"/>
    <w:rsid w:val="007D26A6"/>
    <w:rsid w:val="007D37C0"/>
    <w:rsid w:val="007D3989"/>
    <w:rsid w:val="007D4850"/>
    <w:rsid w:val="007D5374"/>
    <w:rsid w:val="007D7301"/>
    <w:rsid w:val="007E0F81"/>
    <w:rsid w:val="007E10BC"/>
    <w:rsid w:val="007E14BF"/>
    <w:rsid w:val="007E1650"/>
    <w:rsid w:val="007E1B9F"/>
    <w:rsid w:val="007E2BEF"/>
    <w:rsid w:val="007E2CB7"/>
    <w:rsid w:val="007E51F7"/>
    <w:rsid w:val="007E588C"/>
    <w:rsid w:val="007E67B7"/>
    <w:rsid w:val="007E7054"/>
    <w:rsid w:val="007E7FFD"/>
    <w:rsid w:val="007F1D97"/>
    <w:rsid w:val="007F3153"/>
    <w:rsid w:val="007F4D4A"/>
    <w:rsid w:val="007F68AC"/>
    <w:rsid w:val="008030F2"/>
    <w:rsid w:val="00805082"/>
    <w:rsid w:val="008050D6"/>
    <w:rsid w:val="00806428"/>
    <w:rsid w:val="0080704B"/>
    <w:rsid w:val="00807E9D"/>
    <w:rsid w:val="00811196"/>
    <w:rsid w:val="00814119"/>
    <w:rsid w:val="00814607"/>
    <w:rsid w:val="00814DEA"/>
    <w:rsid w:val="0081692A"/>
    <w:rsid w:val="008237EE"/>
    <w:rsid w:val="00824A1B"/>
    <w:rsid w:val="00825BA6"/>
    <w:rsid w:val="00825CC2"/>
    <w:rsid w:val="00826C9A"/>
    <w:rsid w:val="008437A9"/>
    <w:rsid w:val="00845901"/>
    <w:rsid w:val="00846188"/>
    <w:rsid w:val="0084652D"/>
    <w:rsid w:val="008517F4"/>
    <w:rsid w:val="008533C0"/>
    <w:rsid w:val="008542DE"/>
    <w:rsid w:val="00857F95"/>
    <w:rsid w:val="0086262C"/>
    <w:rsid w:val="00863ABB"/>
    <w:rsid w:val="0086707C"/>
    <w:rsid w:val="00867A7D"/>
    <w:rsid w:val="0087330C"/>
    <w:rsid w:val="00874329"/>
    <w:rsid w:val="008803FA"/>
    <w:rsid w:val="00880A25"/>
    <w:rsid w:val="00880C99"/>
    <w:rsid w:val="008815CC"/>
    <w:rsid w:val="00882AFF"/>
    <w:rsid w:val="00892348"/>
    <w:rsid w:val="00893B52"/>
    <w:rsid w:val="008A1AEB"/>
    <w:rsid w:val="008A3627"/>
    <w:rsid w:val="008A41A3"/>
    <w:rsid w:val="008A4E34"/>
    <w:rsid w:val="008B4AAB"/>
    <w:rsid w:val="008D0AB5"/>
    <w:rsid w:val="008E1DC7"/>
    <w:rsid w:val="008E3F6F"/>
    <w:rsid w:val="008E51C8"/>
    <w:rsid w:val="008E5374"/>
    <w:rsid w:val="008F007A"/>
    <w:rsid w:val="008F0E9E"/>
    <w:rsid w:val="008F3750"/>
    <w:rsid w:val="008F382D"/>
    <w:rsid w:val="008F646D"/>
    <w:rsid w:val="008F693E"/>
    <w:rsid w:val="00902A9A"/>
    <w:rsid w:val="00903462"/>
    <w:rsid w:val="00903AAC"/>
    <w:rsid w:val="00912491"/>
    <w:rsid w:val="00914ECB"/>
    <w:rsid w:val="00916552"/>
    <w:rsid w:val="009172A0"/>
    <w:rsid w:val="0092146B"/>
    <w:rsid w:val="009217F9"/>
    <w:rsid w:val="00921D02"/>
    <w:rsid w:val="00923EE9"/>
    <w:rsid w:val="00925A79"/>
    <w:rsid w:val="00925B61"/>
    <w:rsid w:val="00926C5F"/>
    <w:rsid w:val="00933404"/>
    <w:rsid w:val="009362FF"/>
    <w:rsid w:val="009441C9"/>
    <w:rsid w:val="00944990"/>
    <w:rsid w:val="00945022"/>
    <w:rsid w:val="009459B2"/>
    <w:rsid w:val="00947CAE"/>
    <w:rsid w:val="009641D3"/>
    <w:rsid w:val="00964DAC"/>
    <w:rsid w:val="0096757E"/>
    <w:rsid w:val="00967691"/>
    <w:rsid w:val="00972133"/>
    <w:rsid w:val="0097384A"/>
    <w:rsid w:val="009750F6"/>
    <w:rsid w:val="00975FA0"/>
    <w:rsid w:val="009764B1"/>
    <w:rsid w:val="00980FC0"/>
    <w:rsid w:val="00985C9C"/>
    <w:rsid w:val="009908D6"/>
    <w:rsid w:val="009914B9"/>
    <w:rsid w:val="009925A9"/>
    <w:rsid w:val="00994313"/>
    <w:rsid w:val="0099475A"/>
    <w:rsid w:val="009A0614"/>
    <w:rsid w:val="009A218B"/>
    <w:rsid w:val="009A24DB"/>
    <w:rsid w:val="009A79BF"/>
    <w:rsid w:val="009B13EB"/>
    <w:rsid w:val="009B2AB7"/>
    <w:rsid w:val="009B4A3B"/>
    <w:rsid w:val="009C0C7B"/>
    <w:rsid w:val="009C34CE"/>
    <w:rsid w:val="009C5EE4"/>
    <w:rsid w:val="009C6C83"/>
    <w:rsid w:val="009C70AB"/>
    <w:rsid w:val="009D0E9E"/>
    <w:rsid w:val="009D2F4B"/>
    <w:rsid w:val="009D40EB"/>
    <w:rsid w:val="009D4F4E"/>
    <w:rsid w:val="009D5FC2"/>
    <w:rsid w:val="009D79DD"/>
    <w:rsid w:val="009E2A7F"/>
    <w:rsid w:val="009E3FA6"/>
    <w:rsid w:val="009E56E4"/>
    <w:rsid w:val="009F0F00"/>
    <w:rsid w:val="009F33F2"/>
    <w:rsid w:val="009F3C76"/>
    <w:rsid w:val="009F43B2"/>
    <w:rsid w:val="009F46DB"/>
    <w:rsid w:val="009F75FE"/>
    <w:rsid w:val="00A01762"/>
    <w:rsid w:val="00A02041"/>
    <w:rsid w:val="00A024FC"/>
    <w:rsid w:val="00A02D16"/>
    <w:rsid w:val="00A0604C"/>
    <w:rsid w:val="00A10DDF"/>
    <w:rsid w:val="00A11ACD"/>
    <w:rsid w:val="00A12686"/>
    <w:rsid w:val="00A12F77"/>
    <w:rsid w:val="00A13463"/>
    <w:rsid w:val="00A1651E"/>
    <w:rsid w:val="00A16782"/>
    <w:rsid w:val="00A16EDD"/>
    <w:rsid w:val="00A22E58"/>
    <w:rsid w:val="00A23DB4"/>
    <w:rsid w:val="00A259A4"/>
    <w:rsid w:val="00A26FFC"/>
    <w:rsid w:val="00A305A7"/>
    <w:rsid w:val="00A3126F"/>
    <w:rsid w:val="00A32A83"/>
    <w:rsid w:val="00A353BB"/>
    <w:rsid w:val="00A40FAD"/>
    <w:rsid w:val="00A43820"/>
    <w:rsid w:val="00A43FD6"/>
    <w:rsid w:val="00A457C6"/>
    <w:rsid w:val="00A4773E"/>
    <w:rsid w:val="00A47B1F"/>
    <w:rsid w:val="00A50A46"/>
    <w:rsid w:val="00A511D0"/>
    <w:rsid w:val="00A5207C"/>
    <w:rsid w:val="00A527EC"/>
    <w:rsid w:val="00A52CF8"/>
    <w:rsid w:val="00A5320F"/>
    <w:rsid w:val="00A537A4"/>
    <w:rsid w:val="00A57D0E"/>
    <w:rsid w:val="00A6180C"/>
    <w:rsid w:val="00A62D21"/>
    <w:rsid w:val="00A639A9"/>
    <w:rsid w:val="00A64BE2"/>
    <w:rsid w:val="00A66305"/>
    <w:rsid w:val="00A668F0"/>
    <w:rsid w:val="00A7315C"/>
    <w:rsid w:val="00A73CB3"/>
    <w:rsid w:val="00A756DE"/>
    <w:rsid w:val="00A81FAD"/>
    <w:rsid w:val="00A82ACA"/>
    <w:rsid w:val="00A84249"/>
    <w:rsid w:val="00A8462E"/>
    <w:rsid w:val="00A84CFA"/>
    <w:rsid w:val="00A872D4"/>
    <w:rsid w:val="00A872DC"/>
    <w:rsid w:val="00A878C6"/>
    <w:rsid w:val="00A87CA8"/>
    <w:rsid w:val="00A9005B"/>
    <w:rsid w:val="00A90B93"/>
    <w:rsid w:val="00A94DF5"/>
    <w:rsid w:val="00AA6E70"/>
    <w:rsid w:val="00AB0910"/>
    <w:rsid w:val="00AB0D01"/>
    <w:rsid w:val="00AB1997"/>
    <w:rsid w:val="00AB335E"/>
    <w:rsid w:val="00AB4301"/>
    <w:rsid w:val="00AB64E5"/>
    <w:rsid w:val="00AC2B03"/>
    <w:rsid w:val="00AC4918"/>
    <w:rsid w:val="00AC574C"/>
    <w:rsid w:val="00AC610C"/>
    <w:rsid w:val="00AC727C"/>
    <w:rsid w:val="00AC77B4"/>
    <w:rsid w:val="00AD1C82"/>
    <w:rsid w:val="00AD2A4A"/>
    <w:rsid w:val="00AD3109"/>
    <w:rsid w:val="00AD56B1"/>
    <w:rsid w:val="00AD6126"/>
    <w:rsid w:val="00AE1F17"/>
    <w:rsid w:val="00AE752B"/>
    <w:rsid w:val="00AE7DAF"/>
    <w:rsid w:val="00AF3ACD"/>
    <w:rsid w:val="00AF5D82"/>
    <w:rsid w:val="00AF613C"/>
    <w:rsid w:val="00B04969"/>
    <w:rsid w:val="00B11C2E"/>
    <w:rsid w:val="00B1216A"/>
    <w:rsid w:val="00B14308"/>
    <w:rsid w:val="00B15392"/>
    <w:rsid w:val="00B154DD"/>
    <w:rsid w:val="00B2003F"/>
    <w:rsid w:val="00B2180F"/>
    <w:rsid w:val="00B26E2F"/>
    <w:rsid w:val="00B32CD6"/>
    <w:rsid w:val="00B3711D"/>
    <w:rsid w:val="00B40305"/>
    <w:rsid w:val="00B42FFB"/>
    <w:rsid w:val="00B43CEE"/>
    <w:rsid w:val="00B440DD"/>
    <w:rsid w:val="00B45082"/>
    <w:rsid w:val="00B5121F"/>
    <w:rsid w:val="00B51C09"/>
    <w:rsid w:val="00B55CBD"/>
    <w:rsid w:val="00B56568"/>
    <w:rsid w:val="00B608F9"/>
    <w:rsid w:val="00B61C0A"/>
    <w:rsid w:val="00B63CA6"/>
    <w:rsid w:val="00B659EF"/>
    <w:rsid w:val="00B71096"/>
    <w:rsid w:val="00B82FFA"/>
    <w:rsid w:val="00B84F16"/>
    <w:rsid w:val="00B85560"/>
    <w:rsid w:val="00B86282"/>
    <w:rsid w:val="00B87F9E"/>
    <w:rsid w:val="00B918D4"/>
    <w:rsid w:val="00B91A9B"/>
    <w:rsid w:val="00B91E83"/>
    <w:rsid w:val="00B95581"/>
    <w:rsid w:val="00B95822"/>
    <w:rsid w:val="00BA1B46"/>
    <w:rsid w:val="00BA3A05"/>
    <w:rsid w:val="00BA46B1"/>
    <w:rsid w:val="00BA6B42"/>
    <w:rsid w:val="00BA7649"/>
    <w:rsid w:val="00BB172C"/>
    <w:rsid w:val="00BB44F3"/>
    <w:rsid w:val="00BB45BF"/>
    <w:rsid w:val="00BB7991"/>
    <w:rsid w:val="00BC5259"/>
    <w:rsid w:val="00BC7A2D"/>
    <w:rsid w:val="00BD4EB9"/>
    <w:rsid w:val="00BD79BB"/>
    <w:rsid w:val="00BD7FF3"/>
    <w:rsid w:val="00BE276C"/>
    <w:rsid w:val="00BE3305"/>
    <w:rsid w:val="00BE34CB"/>
    <w:rsid w:val="00BE5210"/>
    <w:rsid w:val="00BE6276"/>
    <w:rsid w:val="00BF152F"/>
    <w:rsid w:val="00BF2FFF"/>
    <w:rsid w:val="00BF42F7"/>
    <w:rsid w:val="00C06E09"/>
    <w:rsid w:val="00C0737E"/>
    <w:rsid w:val="00C11C60"/>
    <w:rsid w:val="00C14924"/>
    <w:rsid w:val="00C16FAB"/>
    <w:rsid w:val="00C23405"/>
    <w:rsid w:val="00C2585B"/>
    <w:rsid w:val="00C276EA"/>
    <w:rsid w:val="00C3232F"/>
    <w:rsid w:val="00C328AD"/>
    <w:rsid w:val="00C36D9B"/>
    <w:rsid w:val="00C371BD"/>
    <w:rsid w:val="00C374DF"/>
    <w:rsid w:val="00C37D57"/>
    <w:rsid w:val="00C40354"/>
    <w:rsid w:val="00C411AA"/>
    <w:rsid w:val="00C42B78"/>
    <w:rsid w:val="00C46470"/>
    <w:rsid w:val="00C4720E"/>
    <w:rsid w:val="00C503FF"/>
    <w:rsid w:val="00C53899"/>
    <w:rsid w:val="00C5667C"/>
    <w:rsid w:val="00C61E0C"/>
    <w:rsid w:val="00C71DF6"/>
    <w:rsid w:val="00C73710"/>
    <w:rsid w:val="00C75074"/>
    <w:rsid w:val="00C7570B"/>
    <w:rsid w:val="00C76A6E"/>
    <w:rsid w:val="00C77C64"/>
    <w:rsid w:val="00C80295"/>
    <w:rsid w:val="00C804E9"/>
    <w:rsid w:val="00C81912"/>
    <w:rsid w:val="00C82D81"/>
    <w:rsid w:val="00C84350"/>
    <w:rsid w:val="00C86714"/>
    <w:rsid w:val="00C87257"/>
    <w:rsid w:val="00C9135D"/>
    <w:rsid w:val="00C93B1C"/>
    <w:rsid w:val="00C94396"/>
    <w:rsid w:val="00C94DCC"/>
    <w:rsid w:val="00C950F2"/>
    <w:rsid w:val="00C97D42"/>
    <w:rsid w:val="00CA5DBC"/>
    <w:rsid w:val="00CB01D7"/>
    <w:rsid w:val="00CB2349"/>
    <w:rsid w:val="00CB251C"/>
    <w:rsid w:val="00CB5BF2"/>
    <w:rsid w:val="00CB5DE2"/>
    <w:rsid w:val="00CB6E25"/>
    <w:rsid w:val="00CC07E1"/>
    <w:rsid w:val="00CC16DF"/>
    <w:rsid w:val="00CC1FDA"/>
    <w:rsid w:val="00CC2143"/>
    <w:rsid w:val="00CC5625"/>
    <w:rsid w:val="00CC60D8"/>
    <w:rsid w:val="00CD0F40"/>
    <w:rsid w:val="00CD1E4D"/>
    <w:rsid w:val="00CD281E"/>
    <w:rsid w:val="00CD3A17"/>
    <w:rsid w:val="00CE18E9"/>
    <w:rsid w:val="00CE1D97"/>
    <w:rsid w:val="00CE2508"/>
    <w:rsid w:val="00CE2A9C"/>
    <w:rsid w:val="00CE3A28"/>
    <w:rsid w:val="00CE3E90"/>
    <w:rsid w:val="00CE47A5"/>
    <w:rsid w:val="00CF20F3"/>
    <w:rsid w:val="00CF40FA"/>
    <w:rsid w:val="00CF412F"/>
    <w:rsid w:val="00CF5CEF"/>
    <w:rsid w:val="00CF74E9"/>
    <w:rsid w:val="00D025D0"/>
    <w:rsid w:val="00D039B0"/>
    <w:rsid w:val="00D053D0"/>
    <w:rsid w:val="00D06C86"/>
    <w:rsid w:val="00D116EE"/>
    <w:rsid w:val="00D13590"/>
    <w:rsid w:val="00D14042"/>
    <w:rsid w:val="00D16A04"/>
    <w:rsid w:val="00D17A39"/>
    <w:rsid w:val="00D21B4D"/>
    <w:rsid w:val="00D221DF"/>
    <w:rsid w:val="00D22FB4"/>
    <w:rsid w:val="00D232EA"/>
    <w:rsid w:val="00D25629"/>
    <w:rsid w:val="00D2654C"/>
    <w:rsid w:val="00D312D0"/>
    <w:rsid w:val="00D45744"/>
    <w:rsid w:val="00D474D3"/>
    <w:rsid w:val="00D53930"/>
    <w:rsid w:val="00D54A4D"/>
    <w:rsid w:val="00D55774"/>
    <w:rsid w:val="00D57950"/>
    <w:rsid w:val="00D6094C"/>
    <w:rsid w:val="00D60D37"/>
    <w:rsid w:val="00D61399"/>
    <w:rsid w:val="00D632A0"/>
    <w:rsid w:val="00D67011"/>
    <w:rsid w:val="00D7009F"/>
    <w:rsid w:val="00D72182"/>
    <w:rsid w:val="00D76AAB"/>
    <w:rsid w:val="00D77C2A"/>
    <w:rsid w:val="00D80DEE"/>
    <w:rsid w:val="00D81577"/>
    <w:rsid w:val="00D815B6"/>
    <w:rsid w:val="00D83144"/>
    <w:rsid w:val="00D84F63"/>
    <w:rsid w:val="00D85714"/>
    <w:rsid w:val="00D87C0A"/>
    <w:rsid w:val="00D90CF3"/>
    <w:rsid w:val="00D95C7C"/>
    <w:rsid w:val="00DA02A0"/>
    <w:rsid w:val="00DA2608"/>
    <w:rsid w:val="00DA2CBE"/>
    <w:rsid w:val="00DA416E"/>
    <w:rsid w:val="00DA53EC"/>
    <w:rsid w:val="00DA7152"/>
    <w:rsid w:val="00DB46A2"/>
    <w:rsid w:val="00DB4C2B"/>
    <w:rsid w:val="00DC021A"/>
    <w:rsid w:val="00DC04B5"/>
    <w:rsid w:val="00DC0524"/>
    <w:rsid w:val="00DC2757"/>
    <w:rsid w:val="00DC6B05"/>
    <w:rsid w:val="00DD0484"/>
    <w:rsid w:val="00DD36F4"/>
    <w:rsid w:val="00DD7A75"/>
    <w:rsid w:val="00DE0B7A"/>
    <w:rsid w:val="00DE190A"/>
    <w:rsid w:val="00DE3479"/>
    <w:rsid w:val="00DE4318"/>
    <w:rsid w:val="00DE6DCA"/>
    <w:rsid w:val="00DF04C7"/>
    <w:rsid w:val="00DF4F97"/>
    <w:rsid w:val="00DF5BFB"/>
    <w:rsid w:val="00E02E0A"/>
    <w:rsid w:val="00E04EBB"/>
    <w:rsid w:val="00E13466"/>
    <w:rsid w:val="00E13B19"/>
    <w:rsid w:val="00E13B8B"/>
    <w:rsid w:val="00E16482"/>
    <w:rsid w:val="00E166AB"/>
    <w:rsid w:val="00E24092"/>
    <w:rsid w:val="00E2601C"/>
    <w:rsid w:val="00E32BE2"/>
    <w:rsid w:val="00E34468"/>
    <w:rsid w:val="00E34A84"/>
    <w:rsid w:val="00E34C79"/>
    <w:rsid w:val="00E37297"/>
    <w:rsid w:val="00E377EC"/>
    <w:rsid w:val="00E43F66"/>
    <w:rsid w:val="00E44300"/>
    <w:rsid w:val="00E44844"/>
    <w:rsid w:val="00E52162"/>
    <w:rsid w:val="00E532A8"/>
    <w:rsid w:val="00E542B6"/>
    <w:rsid w:val="00E54463"/>
    <w:rsid w:val="00E56674"/>
    <w:rsid w:val="00E66A60"/>
    <w:rsid w:val="00E671F8"/>
    <w:rsid w:val="00E70988"/>
    <w:rsid w:val="00E74842"/>
    <w:rsid w:val="00E74A82"/>
    <w:rsid w:val="00E75AB9"/>
    <w:rsid w:val="00E80970"/>
    <w:rsid w:val="00E900E2"/>
    <w:rsid w:val="00E9156C"/>
    <w:rsid w:val="00E9259C"/>
    <w:rsid w:val="00E95FB4"/>
    <w:rsid w:val="00EA1FCE"/>
    <w:rsid w:val="00EB0215"/>
    <w:rsid w:val="00EB057F"/>
    <w:rsid w:val="00EB40CE"/>
    <w:rsid w:val="00EC2BA4"/>
    <w:rsid w:val="00EC309E"/>
    <w:rsid w:val="00EC35B7"/>
    <w:rsid w:val="00EC5EEF"/>
    <w:rsid w:val="00EC6573"/>
    <w:rsid w:val="00EC6CF1"/>
    <w:rsid w:val="00ED06B7"/>
    <w:rsid w:val="00ED0CAA"/>
    <w:rsid w:val="00ED216E"/>
    <w:rsid w:val="00ED432D"/>
    <w:rsid w:val="00ED4B2A"/>
    <w:rsid w:val="00ED6C45"/>
    <w:rsid w:val="00ED7465"/>
    <w:rsid w:val="00ED7F55"/>
    <w:rsid w:val="00EE0318"/>
    <w:rsid w:val="00EE0790"/>
    <w:rsid w:val="00EE1384"/>
    <w:rsid w:val="00EE3122"/>
    <w:rsid w:val="00EE3680"/>
    <w:rsid w:val="00EE3CBE"/>
    <w:rsid w:val="00EE60F5"/>
    <w:rsid w:val="00EE69CF"/>
    <w:rsid w:val="00EF02E8"/>
    <w:rsid w:val="00EF0BB3"/>
    <w:rsid w:val="00EF1D3B"/>
    <w:rsid w:val="00EF1DB5"/>
    <w:rsid w:val="00EF2EEE"/>
    <w:rsid w:val="00EF340E"/>
    <w:rsid w:val="00EF541F"/>
    <w:rsid w:val="00EF786F"/>
    <w:rsid w:val="00EF7B9B"/>
    <w:rsid w:val="00F0063C"/>
    <w:rsid w:val="00F009B6"/>
    <w:rsid w:val="00F00EDF"/>
    <w:rsid w:val="00F034F7"/>
    <w:rsid w:val="00F10020"/>
    <w:rsid w:val="00F10684"/>
    <w:rsid w:val="00F111D2"/>
    <w:rsid w:val="00F1226C"/>
    <w:rsid w:val="00F12A5F"/>
    <w:rsid w:val="00F13884"/>
    <w:rsid w:val="00F17063"/>
    <w:rsid w:val="00F173E6"/>
    <w:rsid w:val="00F178CD"/>
    <w:rsid w:val="00F20A3F"/>
    <w:rsid w:val="00F302AE"/>
    <w:rsid w:val="00F352DA"/>
    <w:rsid w:val="00F36056"/>
    <w:rsid w:val="00F446FB"/>
    <w:rsid w:val="00F450F2"/>
    <w:rsid w:val="00F45F60"/>
    <w:rsid w:val="00F51942"/>
    <w:rsid w:val="00F53D83"/>
    <w:rsid w:val="00F60720"/>
    <w:rsid w:val="00F6358A"/>
    <w:rsid w:val="00F63E04"/>
    <w:rsid w:val="00F67DBF"/>
    <w:rsid w:val="00F70264"/>
    <w:rsid w:val="00F72823"/>
    <w:rsid w:val="00F72FFD"/>
    <w:rsid w:val="00F741CE"/>
    <w:rsid w:val="00F764DD"/>
    <w:rsid w:val="00F80CC3"/>
    <w:rsid w:val="00F85696"/>
    <w:rsid w:val="00F879FE"/>
    <w:rsid w:val="00F94549"/>
    <w:rsid w:val="00F9491F"/>
    <w:rsid w:val="00F958A0"/>
    <w:rsid w:val="00F961CC"/>
    <w:rsid w:val="00F96F56"/>
    <w:rsid w:val="00FA1995"/>
    <w:rsid w:val="00FA1DF4"/>
    <w:rsid w:val="00FA2727"/>
    <w:rsid w:val="00FA43A6"/>
    <w:rsid w:val="00FA4DED"/>
    <w:rsid w:val="00FA56CE"/>
    <w:rsid w:val="00FB20A9"/>
    <w:rsid w:val="00FB2150"/>
    <w:rsid w:val="00FB3E3F"/>
    <w:rsid w:val="00FB7077"/>
    <w:rsid w:val="00FB7E15"/>
    <w:rsid w:val="00FD46CB"/>
    <w:rsid w:val="00FD6337"/>
    <w:rsid w:val="00FE0D29"/>
    <w:rsid w:val="00FE1865"/>
    <w:rsid w:val="00FE5F5B"/>
    <w:rsid w:val="00FE7838"/>
    <w:rsid w:val="00FE7FE3"/>
    <w:rsid w:val="00FF12D5"/>
    <w:rsid w:val="00FF5013"/>
    <w:rsid w:val="00FF6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55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B2150"/>
    <w:pPr>
      <w:jc w:val="center"/>
    </w:pPr>
  </w:style>
  <w:style w:type="character" w:customStyle="1" w:styleId="a4">
    <w:name w:val="記 (文字)"/>
    <w:basedOn w:val="a0"/>
    <w:link w:val="a3"/>
    <w:uiPriority w:val="99"/>
    <w:rsid w:val="00FB2150"/>
  </w:style>
  <w:style w:type="paragraph" w:styleId="a5">
    <w:name w:val="Closing"/>
    <w:basedOn w:val="a"/>
    <w:link w:val="a6"/>
    <w:uiPriority w:val="99"/>
    <w:unhideWhenUsed/>
    <w:rsid w:val="00FB2150"/>
    <w:pPr>
      <w:jc w:val="right"/>
    </w:pPr>
  </w:style>
  <w:style w:type="character" w:customStyle="1" w:styleId="a6">
    <w:name w:val="結語 (文字)"/>
    <w:basedOn w:val="a0"/>
    <w:link w:val="a5"/>
    <w:uiPriority w:val="99"/>
    <w:rsid w:val="00FB2150"/>
  </w:style>
  <w:style w:type="paragraph" w:styleId="a7">
    <w:name w:val="header"/>
    <w:basedOn w:val="a"/>
    <w:link w:val="a8"/>
    <w:uiPriority w:val="99"/>
    <w:unhideWhenUsed/>
    <w:rsid w:val="00507362"/>
    <w:pPr>
      <w:tabs>
        <w:tab w:val="center" w:pos="4252"/>
        <w:tab w:val="right" w:pos="8504"/>
      </w:tabs>
      <w:snapToGrid w:val="0"/>
    </w:pPr>
  </w:style>
  <w:style w:type="character" w:customStyle="1" w:styleId="a8">
    <w:name w:val="ヘッダー (文字)"/>
    <w:link w:val="a7"/>
    <w:uiPriority w:val="99"/>
    <w:rsid w:val="00507362"/>
    <w:rPr>
      <w:kern w:val="2"/>
      <w:sz w:val="21"/>
      <w:szCs w:val="22"/>
    </w:rPr>
  </w:style>
  <w:style w:type="paragraph" w:styleId="a9">
    <w:name w:val="footer"/>
    <w:basedOn w:val="a"/>
    <w:link w:val="aa"/>
    <w:uiPriority w:val="99"/>
    <w:unhideWhenUsed/>
    <w:rsid w:val="00507362"/>
    <w:pPr>
      <w:tabs>
        <w:tab w:val="center" w:pos="4252"/>
        <w:tab w:val="right" w:pos="8504"/>
      </w:tabs>
      <w:snapToGrid w:val="0"/>
    </w:pPr>
  </w:style>
  <w:style w:type="character" w:customStyle="1" w:styleId="aa">
    <w:name w:val="フッター (文字)"/>
    <w:link w:val="a9"/>
    <w:uiPriority w:val="99"/>
    <w:rsid w:val="00507362"/>
    <w:rPr>
      <w:kern w:val="2"/>
      <w:sz w:val="21"/>
      <w:szCs w:val="22"/>
    </w:rPr>
  </w:style>
  <w:style w:type="paragraph" w:styleId="ab">
    <w:name w:val="Balloon Text"/>
    <w:basedOn w:val="a"/>
    <w:link w:val="ac"/>
    <w:uiPriority w:val="99"/>
    <w:semiHidden/>
    <w:unhideWhenUsed/>
    <w:rsid w:val="00507362"/>
    <w:rPr>
      <w:rFonts w:ascii="Arial" w:eastAsia="ＭＳ ゴシック" w:hAnsi="Arial"/>
      <w:sz w:val="18"/>
      <w:szCs w:val="18"/>
    </w:rPr>
  </w:style>
  <w:style w:type="character" w:customStyle="1" w:styleId="ac">
    <w:name w:val="吹き出し (文字)"/>
    <w:link w:val="ab"/>
    <w:uiPriority w:val="99"/>
    <w:semiHidden/>
    <w:rsid w:val="00507362"/>
    <w:rPr>
      <w:rFonts w:ascii="Arial" w:eastAsia="ＭＳ ゴシック" w:hAnsi="Arial" w:cs="Times New Roman"/>
      <w:kern w:val="2"/>
      <w:sz w:val="18"/>
      <w:szCs w:val="18"/>
    </w:rPr>
  </w:style>
  <w:style w:type="table" w:styleId="ad">
    <w:name w:val="Table Grid"/>
    <w:basedOn w:val="a1"/>
    <w:uiPriority w:val="59"/>
    <w:rsid w:val="00347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7319F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55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B2150"/>
    <w:pPr>
      <w:jc w:val="center"/>
    </w:pPr>
  </w:style>
  <w:style w:type="character" w:customStyle="1" w:styleId="a4">
    <w:name w:val="記 (文字)"/>
    <w:basedOn w:val="a0"/>
    <w:link w:val="a3"/>
    <w:uiPriority w:val="99"/>
    <w:rsid w:val="00FB2150"/>
  </w:style>
  <w:style w:type="paragraph" w:styleId="a5">
    <w:name w:val="Closing"/>
    <w:basedOn w:val="a"/>
    <w:link w:val="a6"/>
    <w:uiPriority w:val="99"/>
    <w:unhideWhenUsed/>
    <w:rsid w:val="00FB2150"/>
    <w:pPr>
      <w:jc w:val="right"/>
    </w:pPr>
  </w:style>
  <w:style w:type="character" w:customStyle="1" w:styleId="a6">
    <w:name w:val="結語 (文字)"/>
    <w:basedOn w:val="a0"/>
    <w:link w:val="a5"/>
    <w:uiPriority w:val="99"/>
    <w:rsid w:val="00FB2150"/>
  </w:style>
  <w:style w:type="paragraph" w:styleId="a7">
    <w:name w:val="header"/>
    <w:basedOn w:val="a"/>
    <w:link w:val="a8"/>
    <w:uiPriority w:val="99"/>
    <w:unhideWhenUsed/>
    <w:rsid w:val="00507362"/>
    <w:pPr>
      <w:tabs>
        <w:tab w:val="center" w:pos="4252"/>
        <w:tab w:val="right" w:pos="8504"/>
      </w:tabs>
      <w:snapToGrid w:val="0"/>
    </w:pPr>
  </w:style>
  <w:style w:type="character" w:customStyle="1" w:styleId="a8">
    <w:name w:val="ヘッダー (文字)"/>
    <w:link w:val="a7"/>
    <w:uiPriority w:val="99"/>
    <w:rsid w:val="00507362"/>
    <w:rPr>
      <w:kern w:val="2"/>
      <w:sz w:val="21"/>
      <w:szCs w:val="22"/>
    </w:rPr>
  </w:style>
  <w:style w:type="paragraph" w:styleId="a9">
    <w:name w:val="footer"/>
    <w:basedOn w:val="a"/>
    <w:link w:val="aa"/>
    <w:uiPriority w:val="99"/>
    <w:unhideWhenUsed/>
    <w:rsid w:val="00507362"/>
    <w:pPr>
      <w:tabs>
        <w:tab w:val="center" w:pos="4252"/>
        <w:tab w:val="right" w:pos="8504"/>
      </w:tabs>
      <w:snapToGrid w:val="0"/>
    </w:pPr>
  </w:style>
  <w:style w:type="character" w:customStyle="1" w:styleId="aa">
    <w:name w:val="フッター (文字)"/>
    <w:link w:val="a9"/>
    <w:uiPriority w:val="99"/>
    <w:rsid w:val="00507362"/>
    <w:rPr>
      <w:kern w:val="2"/>
      <w:sz w:val="21"/>
      <w:szCs w:val="22"/>
    </w:rPr>
  </w:style>
  <w:style w:type="paragraph" w:styleId="ab">
    <w:name w:val="Balloon Text"/>
    <w:basedOn w:val="a"/>
    <w:link w:val="ac"/>
    <w:uiPriority w:val="99"/>
    <w:semiHidden/>
    <w:unhideWhenUsed/>
    <w:rsid w:val="00507362"/>
    <w:rPr>
      <w:rFonts w:ascii="Arial" w:eastAsia="ＭＳ ゴシック" w:hAnsi="Arial"/>
      <w:sz w:val="18"/>
      <w:szCs w:val="18"/>
    </w:rPr>
  </w:style>
  <w:style w:type="character" w:customStyle="1" w:styleId="ac">
    <w:name w:val="吹き出し (文字)"/>
    <w:link w:val="ab"/>
    <w:uiPriority w:val="99"/>
    <w:semiHidden/>
    <w:rsid w:val="00507362"/>
    <w:rPr>
      <w:rFonts w:ascii="Arial" w:eastAsia="ＭＳ ゴシック" w:hAnsi="Arial" w:cs="Times New Roman"/>
      <w:kern w:val="2"/>
      <w:sz w:val="18"/>
      <w:szCs w:val="18"/>
    </w:rPr>
  </w:style>
  <w:style w:type="table" w:styleId="ad">
    <w:name w:val="Table Grid"/>
    <w:basedOn w:val="a1"/>
    <w:uiPriority w:val="59"/>
    <w:rsid w:val="00347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7319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2015-11-12T10:31:00Z</dcterms:created>
  <dcterms:modified xsi:type="dcterms:W3CDTF">2017-03-01T04:55:00Z</dcterms:modified>
</cp:coreProperties>
</file>