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24B" w14:textId="77777777" w:rsidR="00BC0BF6" w:rsidRPr="008A5F7E" w:rsidRDefault="00425A84">
      <w:r w:rsidRPr="008A5F7E">
        <w:rPr>
          <w:sz w:val="20"/>
        </w:rPr>
        <w:t>様式第</w:t>
      </w:r>
      <w:r w:rsidRPr="008A5F7E">
        <w:rPr>
          <w:sz w:val="20"/>
        </w:rPr>
        <w:t>1</w:t>
      </w:r>
      <w:r w:rsidRPr="008A5F7E">
        <w:rPr>
          <w:sz w:val="20"/>
        </w:rPr>
        <w:t>号</w:t>
      </w:r>
    </w:p>
    <w:p w14:paraId="3E8B3C97" w14:textId="77777777" w:rsidR="00425A84" w:rsidRPr="008A5F7E" w:rsidRDefault="003B76BB" w:rsidP="003B76BB">
      <w:pPr>
        <w:jc w:val="right"/>
      </w:pPr>
      <w:r w:rsidRPr="008A5F7E">
        <w:t>記入日</w:t>
      </w:r>
      <w:r w:rsidRPr="008A5F7E">
        <w:t>20</w:t>
      </w:r>
      <w:r w:rsidRPr="008A5F7E">
        <w:t xml:space="preserve">　　</w:t>
      </w:r>
      <w:r w:rsidRPr="008A5F7E">
        <w:t xml:space="preserve"> </w:t>
      </w:r>
      <w:r w:rsidRPr="008A5F7E">
        <w:t>年　　月　　日</w:t>
      </w:r>
    </w:p>
    <w:p w14:paraId="7EA0426C" w14:textId="77777777" w:rsidR="003B76BB" w:rsidRPr="008A5F7E" w:rsidRDefault="003B76BB" w:rsidP="003B76BB">
      <w:pPr>
        <w:jc w:val="right"/>
      </w:pPr>
    </w:p>
    <w:p w14:paraId="652113B5" w14:textId="77777777" w:rsidR="00425A84" w:rsidRPr="008A5F7E" w:rsidRDefault="00364253" w:rsidP="003B76BB">
      <w:pPr>
        <w:jc w:val="center"/>
        <w:rPr>
          <w:b/>
          <w:sz w:val="24"/>
        </w:rPr>
      </w:pPr>
      <w:r w:rsidRPr="008A5F7E">
        <w:rPr>
          <w:b/>
          <w:sz w:val="24"/>
        </w:rPr>
        <w:t xml:space="preserve">　一般社団法人日本ハンドセラピィ学会　研究助成事業</w:t>
      </w:r>
    </w:p>
    <w:p w14:paraId="40FDE4F0" w14:textId="0B405617" w:rsidR="003B76BB" w:rsidRPr="008A5F7E" w:rsidRDefault="00364253" w:rsidP="003B76BB">
      <w:pPr>
        <w:jc w:val="center"/>
        <w:rPr>
          <w:b/>
          <w:sz w:val="24"/>
        </w:rPr>
      </w:pPr>
      <w:r w:rsidRPr="008A5F7E">
        <w:rPr>
          <w:b/>
          <w:sz w:val="24"/>
        </w:rPr>
        <w:t xml:space="preserve">20  </w:t>
      </w:r>
      <w:r w:rsidR="008A5F7E">
        <w:rPr>
          <w:rFonts w:hint="eastAsia"/>
          <w:b/>
          <w:sz w:val="24"/>
        </w:rPr>
        <w:t xml:space="preserve"> </w:t>
      </w:r>
      <w:r w:rsidRPr="008A5F7E">
        <w:rPr>
          <w:b/>
          <w:sz w:val="24"/>
        </w:rPr>
        <w:t xml:space="preserve">年度　</w:t>
      </w:r>
      <w:r w:rsidR="006D71F1" w:rsidRPr="008A5F7E">
        <w:rPr>
          <w:b/>
          <w:sz w:val="24"/>
        </w:rPr>
        <w:t xml:space="preserve">学術研究課題　</w:t>
      </w:r>
      <w:r w:rsidR="003B76BB" w:rsidRPr="008A5F7E">
        <w:rPr>
          <w:b/>
          <w:sz w:val="24"/>
        </w:rPr>
        <w:t>申請書</w:t>
      </w:r>
    </w:p>
    <w:p w14:paraId="6744B163" w14:textId="77777777" w:rsidR="003B76BB" w:rsidRPr="008A5F7E" w:rsidRDefault="003B76BB" w:rsidP="003B76BB">
      <w:pPr>
        <w:jc w:val="left"/>
      </w:pPr>
    </w:p>
    <w:p w14:paraId="515619E0" w14:textId="2B16B3F8" w:rsidR="003B76BB" w:rsidRPr="008A5F7E" w:rsidRDefault="003B76BB" w:rsidP="003B76BB">
      <w:pPr>
        <w:jc w:val="left"/>
        <w:rPr>
          <w:rFonts w:hint="eastAsia"/>
        </w:rPr>
      </w:pPr>
      <w:r w:rsidRPr="008A5F7E">
        <w:t>一般社団法人</w:t>
      </w:r>
      <w:r w:rsidR="00054AFA" w:rsidRPr="008A5F7E">
        <w:t xml:space="preserve"> </w:t>
      </w:r>
      <w:r w:rsidRPr="008A5F7E">
        <w:t>日本ハンドセラピィ学</w:t>
      </w:r>
      <w:r w:rsidR="008A5F7E">
        <w:rPr>
          <w:rFonts w:hint="eastAsia"/>
        </w:rPr>
        <w:t xml:space="preserve"> </w:t>
      </w:r>
    </w:p>
    <w:p w14:paraId="6F2B8A54" w14:textId="77777777" w:rsidR="003B76BB" w:rsidRPr="008A5F7E" w:rsidRDefault="003B76BB" w:rsidP="00054AFA">
      <w:pPr>
        <w:jc w:val="left"/>
      </w:pPr>
      <w:r w:rsidRPr="008A5F7E">
        <w:t>理事長　大山峰生</w:t>
      </w:r>
      <w:r w:rsidR="00D724DF" w:rsidRPr="008A5F7E">
        <w:t xml:space="preserve">　</w:t>
      </w:r>
      <w:r w:rsidRPr="008A5F7E">
        <w:t>様</w:t>
      </w:r>
    </w:p>
    <w:p w14:paraId="1FCFAA60" w14:textId="77777777" w:rsidR="004770CD" w:rsidRPr="008A5F7E" w:rsidRDefault="004770CD" w:rsidP="004770CD">
      <w:pPr>
        <w:wordWrap w:val="0"/>
        <w:jc w:val="right"/>
        <w:rPr>
          <w:u w:val="single"/>
        </w:rPr>
      </w:pPr>
      <w:r w:rsidRPr="008A5F7E">
        <w:t xml:space="preserve">申請者所属先　</w:t>
      </w:r>
      <w:r w:rsidRPr="008A5F7E">
        <w:rPr>
          <w:u w:val="single"/>
        </w:rPr>
        <w:t xml:space="preserve">　　　　　　　　　　　　　　　　　</w:t>
      </w:r>
    </w:p>
    <w:p w14:paraId="7CC7DFFD" w14:textId="77777777" w:rsidR="004770CD" w:rsidRPr="008A5F7E" w:rsidRDefault="004770CD" w:rsidP="004770CD">
      <w:pPr>
        <w:jc w:val="right"/>
      </w:pPr>
    </w:p>
    <w:p w14:paraId="1AE8F92E" w14:textId="651895F2" w:rsidR="004770CD" w:rsidRPr="008A5F7E" w:rsidRDefault="004770CD" w:rsidP="004770CD">
      <w:pPr>
        <w:wordWrap w:val="0"/>
        <w:jc w:val="right"/>
      </w:pPr>
      <w:r w:rsidRPr="008A5F7E">
        <w:t xml:space="preserve">申請者氏名　</w:t>
      </w:r>
      <w:r w:rsidRPr="008A5F7E">
        <w:rPr>
          <w:u w:val="single"/>
        </w:rPr>
        <w:t xml:space="preserve">　　　　　　　</w:t>
      </w:r>
      <w:r w:rsidR="008A5F7E">
        <w:rPr>
          <w:rFonts w:hint="eastAsia"/>
          <w:u w:val="single"/>
        </w:rPr>
        <w:t xml:space="preserve">　</w:t>
      </w:r>
      <w:r w:rsidRPr="008A5F7E">
        <w:rPr>
          <w:u w:val="single"/>
        </w:rPr>
        <w:t xml:space="preserve">　　　　　　　　</w:t>
      </w:r>
      <w:r w:rsidRPr="008A5F7E">
        <w:t xml:space="preserve">印　</w:t>
      </w:r>
    </w:p>
    <w:p w14:paraId="76AC0E62" w14:textId="77777777" w:rsidR="004770CD" w:rsidRPr="008A5F7E" w:rsidRDefault="004770CD" w:rsidP="004770CD">
      <w:pPr>
        <w:wordWrap w:val="0"/>
        <w:jc w:val="right"/>
      </w:pPr>
      <w:r w:rsidRPr="008A5F7E">
        <w:t xml:space="preserve">　　　　　　　　</w:t>
      </w:r>
      <w:r w:rsidRPr="008A5F7E">
        <w:rPr>
          <w:sz w:val="16"/>
        </w:rPr>
        <w:t>＊自筆ならびに押印ください．</w:t>
      </w:r>
    </w:p>
    <w:p w14:paraId="41B0BA0A" w14:textId="77777777" w:rsidR="004770CD" w:rsidRPr="008A5F7E" w:rsidRDefault="004770CD" w:rsidP="003B76BB">
      <w:pPr>
        <w:jc w:val="left"/>
      </w:pPr>
    </w:p>
    <w:p w14:paraId="33DDF5F6" w14:textId="77777777" w:rsidR="003B76BB" w:rsidRPr="008A5F7E" w:rsidRDefault="003B76BB" w:rsidP="003B76BB">
      <w:pPr>
        <w:jc w:val="left"/>
      </w:pPr>
      <w:r w:rsidRPr="008A5F7E">
        <w:t xml:space="preserve">　</w:t>
      </w:r>
      <w:r w:rsidR="006D71F1" w:rsidRPr="008A5F7E">
        <w:t>以下の研究課題に対する日本ハンドセラピィ学会研究助成事業</w:t>
      </w:r>
      <w:r w:rsidR="00AE090F" w:rsidRPr="008A5F7E">
        <w:t>の</w:t>
      </w:r>
      <w:r w:rsidR="006D71F1" w:rsidRPr="008A5F7E">
        <w:t>研究助成金を申し込みます．</w:t>
      </w:r>
      <w:r w:rsidR="00AF09A6" w:rsidRPr="008A5F7E">
        <w:t>なお，採択された場合，研究領域</w:t>
      </w:r>
      <w:r w:rsidR="00390E45" w:rsidRPr="008A5F7E">
        <w:t>や研究代表者</w:t>
      </w:r>
      <w:r w:rsidR="00AF09A6" w:rsidRPr="008A5F7E">
        <w:t>氏名</w:t>
      </w:r>
      <w:r w:rsidR="00390E45" w:rsidRPr="008A5F7E">
        <w:t>を会員ニュースや学会</w:t>
      </w:r>
      <w:r w:rsidR="00390E45" w:rsidRPr="008A5F7E">
        <w:t>HP</w:t>
      </w:r>
      <w:r w:rsidR="00390E45" w:rsidRPr="008A5F7E">
        <w:t>上等で公表することに同意します．</w:t>
      </w:r>
    </w:p>
    <w:p w14:paraId="40B3AC92" w14:textId="77777777" w:rsidR="00390E45" w:rsidRPr="008A5F7E" w:rsidRDefault="00390E45" w:rsidP="003B76BB">
      <w:pPr>
        <w:jc w:val="left"/>
      </w:pPr>
    </w:p>
    <w:p w14:paraId="47F0395A" w14:textId="77777777" w:rsidR="003E7063" w:rsidRPr="008A5F7E" w:rsidRDefault="003E7063" w:rsidP="003E7063">
      <w:pPr>
        <w:jc w:val="left"/>
      </w:pPr>
      <w:r w:rsidRPr="008A5F7E">
        <w:rPr>
          <w:szCs w:val="21"/>
        </w:rPr>
        <w:t>・</w:t>
      </w:r>
      <w:r w:rsidR="00F74EC9" w:rsidRPr="008A5F7E">
        <w:rPr>
          <w:szCs w:val="21"/>
        </w:rPr>
        <w:t>申請</w:t>
      </w:r>
      <w:r w:rsidRPr="008A5F7E">
        <w:rPr>
          <w:szCs w:val="21"/>
        </w:rPr>
        <w:t>研究課題</w:t>
      </w:r>
      <w:r w:rsidRPr="008A5F7E">
        <w:t xml:space="preserve">名　</w:t>
      </w:r>
      <w:r w:rsidRPr="008A5F7E">
        <w:rPr>
          <w:u w:val="single"/>
        </w:rPr>
        <w:t xml:space="preserve">　　　　　　　　　　　　　　　　　</w:t>
      </w:r>
      <w:r w:rsidR="004770CD" w:rsidRPr="008A5F7E">
        <w:rPr>
          <w:u w:val="single"/>
        </w:rPr>
        <w:t xml:space="preserve">　　　　　　　　　　　　　　　</w:t>
      </w:r>
    </w:p>
    <w:p w14:paraId="04C3138E" w14:textId="54E8979E" w:rsidR="001753AD" w:rsidRPr="008A5F7E" w:rsidRDefault="00794533" w:rsidP="003B76BB">
      <w:pPr>
        <w:jc w:val="left"/>
        <w:rPr>
          <w:sz w:val="16"/>
          <w:szCs w:val="16"/>
        </w:rPr>
      </w:pPr>
      <w:r w:rsidRPr="008A5F7E">
        <w:t>・</w:t>
      </w:r>
      <w:r w:rsidR="001753AD" w:rsidRPr="008A5F7E">
        <w:t>研究課題</w:t>
      </w:r>
      <w:r w:rsidR="00FA4F26" w:rsidRPr="008A5F7E">
        <w:t xml:space="preserve"> </w:t>
      </w:r>
      <w:r w:rsidR="001753AD" w:rsidRPr="008A5F7E">
        <w:rPr>
          <w:sz w:val="16"/>
          <w:szCs w:val="16"/>
        </w:rPr>
        <w:t>＊</w:t>
      </w:r>
      <w:r w:rsidR="003264AB" w:rsidRPr="008A5F7E">
        <w:rPr>
          <w:sz w:val="16"/>
          <w:szCs w:val="16"/>
        </w:rPr>
        <w:t>A),B),C)</w:t>
      </w:r>
      <w:r w:rsidR="00FA4F26" w:rsidRPr="008A5F7E">
        <w:rPr>
          <w:sz w:val="16"/>
          <w:szCs w:val="16"/>
        </w:rPr>
        <w:t>いずれか</w:t>
      </w:r>
      <w:r w:rsidR="00E5698A" w:rsidRPr="008A5F7E">
        <w:rPr>
          <w:sz w:val="16"/>
          <w:szCs w:val="16"/>
        </w:rPr>
        <w:t>を選択し</w:t>
      </w:r>
      <w:r w:rsidR="00FA4F26" w:rsidRPr="008A5F7E">
        <w:rPr>
          <w:sz w:val="16"/>
          <w:szCs w:val="16"/>
        </w:rPr>
        <w:t>，</w:t>
      </w:r>
      <w:r w:rsidR="00E5698A" w:rsidRPr="008A5F7E">
        <w:rPr>
          <w:sz w:val="16"/>
          <w:szCs w:val="16"/>
        </w:rPr>
        <w:t>選択した研究から該当する</w:t>
      </w:r>
      <w:r w:rsidR="00FA4F26" w:rsidRPr="008A5F7E">
        <w:rPr>
          <w:sz w:val="16"/>
          <w:szCs w:val="16"/>
        </w:rPr>
        <w:t>項目にチェック</w:t>
      </w:r>
      <w:r w:rsidR="003264AB" w:rsidRPr="008A5F7E">
        <w:rPr>
          <w:sz w:val="16"/>
          <w:szCs w:val="16"/>
        </w:rPr>
        <w:t>もしくは</w:t>
      </w:r>
      <w:r w:rsidR="00E5698A" w:rsidRPr="008A5F7E">
        <w:rPr>
          <w:sz w:val="16"/>
          <w:szCs w:val="16"/>
        </w:rPr>
        <w:t>生年月日を入力</w:t>
      </w:r>
      <w:r w:rsidR="003264AB" w:rsidRPr="008A5F7E">
        <w:rPr>
          <w:sz w:val="16"/>
          <w:szCs w:val="16"/>
        </w:rPr>
        <w:t>ください．</w:t>
      </w:r>
    </w:p>
    <w:tbl>
      <w:tblPr>
        <w:tblStyle w:val="a9"/>
        <w:tblW w:w="0" w:type="auto"/>
        <w:tblInd w:w="-34" w:type="dxa"/>
        <w:tblLook w:val="04A0" w:firstRow="1" w:lastRow="0" w:firstColumn="1" w:lastColumn="0" w:noHBand="0" w:noVBand="1"/>
      </w:tblPr>
      <w:tblGrid>
        <w:gridCol w:w="2366"/>
        <w:gridCol w:w="6728"/>
      </w:tblGrid>
      <w:tr w:rsidR="001753AD" w:rsidRPr="008A5F7E" w14:paraId="2B9A400B" w14:textId="77777777" w:rsidTr="003264AB">
        <w:tc>
          <w:tcPr>
            <w:tcW w:w="2410" w:type="dxa"/>
            <w:vAlign w:val="center"/>
          </w:tcPr>
          <w:p w14:paraId="0289DB4B" w14:textId="1224A369" w:rsidR="001753AD" w:rsidRPr="008A5F7E" w:rsidRDefault="001753AD" w:rsidP="001753AD">
            <w:r w:rsidRPr="008A5F7E">
              <w:t>Ａ）</w:t>
            </w:r>
            <w:sdt>
              <w:sdtPr>
                <w:rPr>
                  <w:szCs w:val="21"/>
                </w:rPr>
                <w:id w:val="-901049029"/>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Pr="008A5F7E">
              <w:t>指定研究</w:t>
            </w:r>
          </w:p>
        </w:tc>
        <w:tc>
          <w:tcPr>
            <w:tcW w:w="6804" w:type="dxa"/>
          </w:tcPr>
          <w:p w14:paraId="6DA43980" w14:textId="53DE22E5" w:rsidR="001753AD" w:rsidRPr="008A5F7E" w:rsidRDefault="00000000" w:rsidP="00E5698A">
            <w:pPr>
              <w:spacing w:line="300" w:lineRule="exact"/>
              <w:jc w:val="left"/>
              <w:rPr>
                <w:sz w:val="20"/>
                <w:szCs w:val="20"/>
              </w:rPr>
            </w:pPr>
            <w:sdt>
              <w:sdtPr>
                <w:rPr>
                  <w:szCs w:val="21"/>
                </w:rPr>
                <w:id w:val="1613855844"/>
                <w:lock w:val="sdtLocked"/>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スプリント療法の効果検証またはそれにつながるような研究</w:t>
            </w:r>
          </w:p>
          <w:p w14:paraId="42F275BD" w14:textId="600C3C0C" w:rsidR="001753AD" w:rsidRPr="008A5F7E" w:rsidRDefault="00000000" w:rsidP="00E5698A">
            <w:pPr>
              <w:spacing w:line="300" w:lineRule="exact"/>
              <w:jc w:val="left"/>
              <w:rPr>
                <w:sz w:val="20"/>
                <w:szCs w:val="20"/>
              </w:rPr>
            </w:pPr>
            <w:sdt>
              <w:sdtPr>
                <w:rPr>
                  <w:szCs w:val="21"/>
                </w:rPr>
                <w:id w:val="91211777"/>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初期治療後早期から介入するハンドセラピィ治療効果に関する研究</w:t>
            </w:r>
          </w:p>
          <w:p w14:paraId="16D9EB7C" w14:textId="679B5294" w:rsidR="001753AD" w:rsidRPr="008A5F7E" w:rsidRDefault="00000000" w:rsidP="00E5698A">
            <w:pPr>
              <w:spacing w:line="300" w:lineRule="exact"/>
              <w:jc w:val="left"/>
              <w:rPr>
                <w:sz w:val="20"/>
                <w:szCs w:val="20"/>
              </w:rPr>
            </w:pPr>
            <w:sdt>
              <w:sdtPr>
                <w:rPr>
                  <w:szCs w:val="21"/>
                </w:rPr>
                <w:id w:val="-284734219"/>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スプリント療法に資する基礎的な実験研究</w:t>
            </w:r>
          </w:p>
          <w:p w14:paraId="0037DE03" w14:textId="4CBBEC34" w:rsidR="001753AD" w:rsidRPr="008A5F7E" w:rsidRDefault="00000000" w:rsidP="00E5698A">
            <w:pPr>
              <w:spacing w:line="300" w:lineRule="exact"/>
              <w:jc w:val="left"/>
              <w:rPr>
                <w:sz w:val="20"/>
                <w:szCs w:val="20"/>
              </w:rPr>
            </w:pPr>
            <w:sdt>
              <w:sdtPr>
                <w:rPr>
                  <w:szCs w:val="21"/>
                </w:rPr>
                <w:id w:val="-2138791205"/>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手のパフォーマンスに関する研究</w:t>
            </w:r>
          </w:p>
          <w:p w14:paraId="7DAE87BC" w14:textId="60616B11" w:rsidR="001753AD" w:rsidRPr="008A5F7E" w:rsidRDefault="00000000" w:rsidP="00E5698A">
            <w:pPr>
              <w:spacing w:line="300" w:lineRule="exact"/>
              <w:jc w:val="left"/>
            </w:pPr>
            <w:sdt>
              <w:sdtPr>
                <w:rPr>
                  <w:szCs w:val="21"/>
                </w:rPr>
                <w:id w:val="1047803415"/>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ハンドセラピィに関連する</w:t>
            </w:r>
            <w:r w:rsidR="001753AD" w:rsidRPr="008A5F7E">
              <w:rPr>
                <w:sz w:val="20"/>
                <w:szCs w:val="20"/>
              </w:rPr>
              <w:t>AI</w:t>
            </w:r>
            <w:r w:rsidR="001753AD" w:rsidRPr="008A5F7E">
              <w:rPr>
                <w:sz w:val="20"/>
                <w:szCs w:val="20"/>
              </w:rPr>
              <w:t>や</w:t>
            </w:r>
            <w:r w:rsidR="001753AD" w:rsidRPr="008A5F7E">
              <w:rPr>
                <w:sz w:val="20"/>
                <w:szCs w:val="20"/>
              </w:rPr>
              <w:t>VR</w:t>
            </w:r>
            <w:r w:rsidR="001753AD" w:rsidRPr="008A5F7E">
              <w:rPr>
                <w:sz w:val="20"/>
                <w:szCs w:val="20"/>
              </w:rPr>
              <w:t>活用の研究</w:t>
            </w:r>
          </w:p>
        </w:tc>
      </w:tr>
      <w:tr w:rsidR="001753AD" w:rsidRPr="008A5F7E" w14:paraId="207904A7" w14:textId="77777777" w:rsidTr="003264AB">
        <w:tc>
          <w:tcPr>
            <w:tcW w:w="2410" w:type="dxa"/>
            <w:vAlign w:val="center"/>
          </w:tcPr>
          <w:p w14:paraId="5797C36E" w14:textId="694973E4" w:rsidR="001753AD" w:rsidRPr="008A5F7E" w:rsidRDefault="001753AD" w:rsidP="001753AD">
            <w:r w:rsidRPr="008A5F7E">
              <w:t>Ｂ）</w:t>
            </w:r>
            <w:sdt>
              <w:sdtPr>
                <w:rPr>
                  <w:szCs w:val="21"/>
                </w:rPr>
                <w:id w:val="1161505284"/>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Pr="008A5F7E">
              <w:t>自由研究</w:t>
            </w:r>
          </w:p>
        </w:tc>
        <w:tc>
          <w:tcPr>
            <w:tcW w:w="6804" w:type="dxa"/>
          </w:tcPr>
          <w:p w14:paraId="74314034" w14:textId="111B7363" w:rsidR="001753AD" w:rsidRPr="008A5F7E" w:rsidRDefault="00000000" w:rsidP="003B76BB">
            <w:pPr>
              <w:jc w:val="left"/>
              <w:rPr>
                <w:sz w:val="20"/>
                <w:szCs w:val="20"/>
              </w:rPr>
            </w:pPr>
            <w:sdt>
              <w:sdtPr>
                <w:rPr>
                  <w:szCs w:val="21"/>
                </w:rPr>
                <w:id w:val="1974325720"/>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1753AD" w:rsidRPr="008A5F7E">
              <w:rPr>
                <w:sz w:val="20"/>
                <w:szCs w:val="20"/>
              </w:rPr>
              <w:t xml:space="preserve"> </w:t>
            </w:r>
            <w:r w:rsidR="001753AD" w:rsidRPr="008A5F7E">
              <w:rPr>
                <w:sz w:val="20"/>
                <w:szCs w:val="20"/>
              </w:rPr>
              <w:t xml:space="preserve">臨床研究領域　　　</w:t>
            </w:r>
            <w:sdt>
              <w:sdtPr>
                <w:rPr>
                  <w:szCs w:val="21"/>
                </w:rPr>
                <w:id w:val="1448747476"/>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 xml:space="preserve">実験研究領域　　　</w:t>
            </w:r>
            <w:sdt>
              <w:sdtPr>
                <w:rPr>
                  <w:szCs w:val="21"/>
                </w:rPr>
                <w:id w:val="728971770"/>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001753AD" w:rsidRPr="008A5F7E">
              <w:rPr>
                <w:sz w:val="20"/>
                <w:szCs w:val="20"/>
              </w:rPr>
              <w:t>教育・人材育成領域</w:t>
            </w:r>
          </w:p>
        </w:tc>
      </w:tr>
      <w:tr w:rsidR="001753AD" w:rsidRPr="008A5F7E" w14:paraId="20A0AB86" w14:textId="77777777" w:rsidTr="003264AB">
        <w:tc>
          <w:tcPr>
            <w:tcW w:w="2410" w:type="dxa"/>
            <w:vAlign w:val="center"/>
          </w:tcPr>
          <w:p w14:paraId="5DB43496" w14:textId="718B35C1" w:rsidR="001753AD" w:rsidRPr="008A5F7E" w:rsidRDefault="001753AD" w:rsidP="001753AD">
            <w:r w:rsidRPr="008A5F7E">
              <w:t>Ｃ）</w:t>
            </w:r>
            <w:sdt>
              <w:sdtPr>
                <w:rPr>
                  <w:szCs w:val="21"/>
                </w:rPr>
                <w:id w:val="-2082514359"/>
                <w14:checkbox>
                  <w14:checked w14:val="0"/>
                  <w14:checkedState w14:val="2611" w14:font="Meiryo UI"/>
                  <w14:uncheckedState w14:val="2610" w14:font="ＭＳ ゴシック"/>
                </w14:checkbox>
              </w:sdtPr>
              <w:sdtContent>
                <w:r w:rsidR="006F6D38" w:rsidRPr="008A5F7E">
                  <w:rPr>
                    <w:rFonts w:ascii="Segoe UI Symbol" w:eastAsia="ＭＳ ゴシック" w:hAnsi="Segoe UI Symbol" w:cs="Segoe UI Symbol"/>
                    <w:szCs w:val="21"/>
                  </w:rPr>
                  <w:t>☐</w:t>
                </w:r>
              </w:sdtContent>
            </w:sdt>
            <w:r w:rsidR="006F6D38" w:rsidRPr="008A5F7E">
              <w:rPr>
                <w:szCs w:val="21"/>
              </w:rPr>
              <w:t xml:space="preserve"> </w:t>
            </w:r>
            <w:r w:rsidRPr="008A5F7E">
              <w:t>若手研究</w:t>
            </w:r>
          </w:p>
        </w:tc>
        <w:tc>
          <w:tcPr>
            <w:tcW w:w="6804" w:type="dxa"/>
          </w:tcPr>
          <w:p w14:paraId="655247FD" w14:textId="07642014" w:rsidR="001753AD" w:rsidRPr="008A5F7E" w:rsidRDefault="00BD337E" w:rsidP="003B76BB">
            <w:pPr>
              <w:jc w:val="left"/>
            </w:pPr>
            <w:r w:rsidRPr="008A5F7E">
              <w:t>申請者の</w:t>
            </w:r>
            <w:r w:rsidR="006F6D38" w:rsidRPr="008A5F7E">
              <w:t>生年月日</w:t>
            </w:r>
            <w:r w:rsidR="00E5698A" w:rsidRPr="008A5F7E">
              <w:t xml:space="preserve">　（　　　　　　　　　　　　　　　）</w:t>
            </w:r>
            <w:r w:rsidR="00E5698A" w:rsidRPr="008A5F7E">
              <w:rPr>
                <w:sz w:val="16"/>
                <w:szCs w:val="16"/>
              </w:rPr>
              <w:t>*</w:t>
            </w:r>
            <w:r w:rsidR="00E5698A" w:rsidRPr="008A5F7E">
              <w:rPr>
                <w:sz w:val="16"/>
                <w:szCs w:val="16"/>
              </w:rPr>
              <w:t>西暦記載</w:t>
            </w:r>
          </w:p>
        </w:tc>
      </w:tr>
    </w:tbl>
    <w:p w14:paraId="6F1060C1" w14:textId="77777777" w:rsidR="003264AB" w:rsidRPr="008A5F7E" w:rsidRDefault="003264AB" w:rsidP="003B76BB">
      <w:pPr>
        <w:jc w:val="left"/>
      </w:pPr>
    </w:p>
    <w:p w14:paraId="1D076CB0" w14:textId="6E19F45B" w:rsidR="00B2753A" w:rsidRPr="008A5F7E" w:rsidRDefault="00B2753A" w:rsidP="003B76BB">
      <w:pPr>
        <w:jc w:val="left"/>
      </w:pPr>
      <w:r w:rsidRPr="008A5F7E">
        <w:t>研究代表者</w:t>
      </w:r>
      <w:r w:rsidR="00FA4F26" w:rsidRPr="008A5F7E">
        <w:t xml:space="preserve"> </w:t>
      </w:r>
      <w:r w:rsidR="004770CD" w:rsidRPr="008A5F7E">
        <w:rPr>
          <w:sz w:val="16"/>
        </w:rPr>
        <w:t>＊申請者と同一</w:t>
      </w:r>
      <w:r w:rsidR="00F611DD" w:rsidRPr="008A5F7E">
        <w:rPr>
          <w:sz w:val="16"/>
        </w:rPr>
        <w:t>人</w:t>
      </w:r>
      <w:r w:rsidR="004770CD" w:rsidRPr="008A5F7E">
        <w:rPr>
          <w:sz w:val="16"/>
        </w:rPr>
        <w:t>にしてください．</w:t>
      </w:r>
    </w:p>
    <w:tbl>
      <w:tblPr>
        <w:tblStyle w:val="a9"/>
        <w:tblW w:w="0" w:type="auto"/>
        <w:tblLook w:val="04A0" w:firstRow="1" w:lastRow="0" w:firstColumn="1" w:lastColumn="0" w:noHBand="0" w:noVBand="1"/>
      </w:tblPr>
      <w:tblGrid>
        <w:gridCol w:w="2336"/>
        <w:gridCol w:w="6724"/>
      </w:tblGrid>
      <w:tr w:rsidR="00B2753A" w:rsidRPr="008A5F7E" w14:paraId="0B70F952" w14:textId="77777777" w:rsidTr="003264AB">
        <w:trPr>
          <w:trHeight w:val="144"/>
        </w:trPr>
        <w:tc>
          <w:tcPr>
            <w:tcW w:w="2376" w:type="dxa"/>
          </w:tcPr>
          <w:p w14:paraId="40E16691" w14:textId="77777777" w:rsidR="00B2753A" w:rsidRPr="008A5F7E" w:rsidRDefault="00F74EC9" w:rsidP="00F74EC9">
            <w:pPr>
              <w:jc w:val="left"/>
            </w:pPr>
            <w:r w:rsidRPr="008A5F7E">
              <w:t>氏　名</w:t>
            </w:r>
          </w:p>
        </w:tc>
        <w:tc>
          <w:tcPr>
            <w:tcW w:w="6804" w:type="dxa"/>
            <w:vAlign w:val="center"/>
          </w:tcPr>
          <w:p w14:paraId="22289F38" w14:textId="77777777" w:rsidR="003264AB" w:rsidRPr="008A5F7E" w:rsidRDefault="003264AB" w:rsidP="00E5698A">
            <w:pPr>
              <w:jc w:val="left"/>
            </w:pPr>
          </w:p>
        </w:tc>
      </w:tr>
      <w:tr w:rsidR="00B2753A" w:rsidRPr="008A5F7E" w14:paraId="2BBF143B" w14:textId="77777777" w:rsidTr="003264AB">
        <w:trPr>
          <w:trHeight w:val="586"/>
        </w:trPr>
        <w:tc>
          <w:tcPr>
            <w:tcW w:w="2376" w:type="dxa"/>
          </w:tcPr>
          <w:p w14:paraId="08196754" w14:textId="77777777" w:rsidR="00B2753A" w:rsidRPr="008A5F7E" w:rsidRDefault="00F74EC9" w:rsidP="00F74EC9">
            <w:pPr>
              <w:jc w:val="left"/>
            </w:pPr>
            <w:r w:rsidRPr="008A5F7E">
              <w:t>所属先</w:t>
            </w:r>
          </w:p>
        </w:tc>
        <w:tc>
          <w:tcPr>
            <w:tcW w:w="6804" w:type="dxa"/>
          </w:tcPr>
          <w:p w14:paraId="20524D13" w14:textId="77777777" w:rsidR="00F74EC9" w:rsidRPr="008A5F7E" w:rsidRDefault="00F74EC9" w:rsidP="00E5698A">
            <w:pPr>
              <w:rPr>
                <w:sz w:val="16"/>
              </w:rPr>
            </w:pPr>
          </w:p>
          <w:p w14:paraId="519DBF41" w14:textId="77777777" w:rsidR="003264AB" w:rsidRPr="008A5F7E" w:rsidRDefault="003264AB" w:rsidP="00E5698A">
            <w:pPr>
              <w:rPr>
                <w:sz w:val="16"/>
              </w:rPr>
            </w:pPr>
          </w:p>
        </w:tc>
      </w:tr>
      <w:tr w:rsidR="00B2753A" w:rsidRPr="008A5F7E" w14:paraId="30BA859E" w14:textId="77777777" w:rsidTr="003264AB">
        <w:tc>
          <w:tcPr>
            <w:tcW w:w="2376" w:type="dxa"/>
          </w:tcPr>
          <w:p w14:paraId="5C77D953" w14:textId="77777777" w:rsidR="00B2753A" w:rsidRPr="008A5F7E" w:rsidRDefault="00F74EC9" w:rsidP="00F74EC9">
            <w:pPr>
              <w:jc w:val="left"/>
            </w:pPr>
            <w:r w:rsidRPr="008A5F7E">
              <w:t>連絡先名</w:t>
            </w:r>
          </w:p>
        </w:tc>
        <w:tc>
          <w:tcPr>
            <w:tcW w:w="6804" w:type="dxa"/>
          </w:tcPr>
          <w:p w14:paraId="7CD92056" w14:textId="77777777" w:rsidR="00B2753A" w:rsidRPr="008A5F7E" w:rsidRDefault="00B2753A" w:rsidP="00F74EC9">
            <w:pPr>
              <w:jc w:val="left"/>
            </w:pPr>
          </w:p>
        </w:tc>
      </w:tr>
      <w:tr w:rsidR="00B2753A" w:rsidRPr="008A5F7E" w14:paraId="4C2DC59D" w14:textId="77777777" w:rsidTr="003264AB">
        <w:tc>
          <w:tcPr>
            <w:tcW w:w="2376" w:type="dxa"/>
          </w:tcPr>
          <w:p w14:paraId="7EA4DA55" w14:textId="77777777" w:rsidR="00B2753A" w:rsidRPr="008A5F7E" w:rsidRDefault="00F74EC9" w:rsidP="00F74EC9">
            <w:pPr>
              <w:jc w:val="left"/>
            </w:pPr>
            <w:r w:rsidRPr="008A5F7E">
              <w:t>連絡先住所</w:t>
            </w:r>
          </w:p>
        </w:tc>
        <w:tc>
          <w:tcPr>
            <w:tcW w:w="6804" w:type="dxa"/>
          </w:tcPr>
          <w:p w14:paraId="1558EA37" w14:textId="77777777" w:rsidR="00F74EC9" w:rsidRPr="008A5F7E" w:rsidRDefault="00F74EC9" w:rsidP="00F74EC9">
            <w:pPr>
              <w:jc w:val="left"/>
            </w:pPr>
            <w:r w:rsidRPr="008A5F7E">
              <w:t>〒</w:t>
            </w:r>
          </w:p>
          <w:p w14:paraId="0F1DF2DC" w14:textId="77777777" w:rsidR="00B2753A" w:rsidRPr="008A5F7E" w:rsidRDefault="00B2753A" w:rsidP="003B76BB">
            <w:pPr>
              <w:jc w:val="left"/>
            </w:pPr>
          </w:p>
          <w:p w14:paraId="0AFAA237" w14:textId="77777777" w:rsidR="004770CD" w:rsidRPr="008A5F7E" w:rsidRDefault="004770CD" w:rsidP="003B76BB">
            <w:pPr>
              <w:jc w:val="left"/>
            </w:pPr>
          </w:p>
        </w:tc>
      </w:tr>
      <w:tr w:rsidR="00B2753A" w:rsidRPr="008A5F7E" w14:paraId="46342D12" w14:textId="77777777" w:rsidTr="003264AB">
        <w:tc>
          <w:tcPr>
            <w:tcW w:w="2376" w:type="dxa"/>
          </w:tcPr>
          <w:p w14:paraId="1302E344" w14:textId="77777777" w:rsidR="00B2753A" w:rsidRPr="008A5F7E" w:rsidRDefault="00F74EC9" w:rsidP="00F74EC9">
            <w:pPr>
              <w:jc w:val="left"/>
            </w:pPr>
            <w:r w:rsidRPr="008A5F7E">
              <w:t>連絡先電話番号</w:t>
            </w:r>
          </w:p>
        </w:tc>
        <w:tc>
          <w:tcPr>
            <w:tcW w:w="6804" w:type="dxa"/>
          </w:tcPr>
          <w:p w14:paraId="70D56943" w14:textId="77777777" w:rsidR="00B2753A" w:rsidRPr="008A5F7E" w:rsidRDefault="00B2753A" w:rsidP="003B76BB">
            <w:pPr>
              <w:jc w:val="left"/>
            </w:pPr>
          </w:p>
        </w:tc>
      </w:tr>
      <w:tr w:rsidR="00B2753A" w:rsidRPr="008A5F7E" w14:paraId="1D9E3E68" w14:textId="77777777" w:rsidTr="003264AB">
        <w:tc>
          <w:tcPr>
            <w:tcW w:w="2376" w:type="dxa"/>
          </w:tcPr>
          <w:p w14:paraId="5AB1DD96" w14:textId="77777777" w:rsidR="00B2753A" w:rsidRPr="008A5F7E" w:rsidRDefault="00F74EC9" w:rsidP="00F74EC9">
            <w:pPr>
              <w:jc w:val="left"/>
            </w:pPr>
            <w:r w:rsidRPr="008A5F7E">
              <w:t>連絡先メールアドレス</w:t>
            </w:r>
          </w:p>
        </w:tc>
        <w:tc>
          <w:tcPr>
            <w:tcW w:w="6804" w:type="dxa"/>
          </w:tcPr>
          <w:p w14:paraId="748E995B" w14:textId="77777777" w:rsidR="00B2753A" w:rsidRPr="008A5F7E" w:rsidRDefault="00B2753A" w:rsidP="003B76BB">
            <w:pPr>
              <w:jc w:val="left"/>
            </w:pPr>
          </w:p>
        </w:tc>
      </w:tr>
      <w:tr w:rsidR="00B2753A" w:rsidRPr="008A5F7E" w14:paraId="0629C76E" w14:textId="77777777" w:rsidTr="003264AB">
        <w:tc>
          <w:tcPr>
            <w:tcW w:w="2376" w:type="dxa"/>
          </w:tcPr>
          <w:p w14:paraId="5ACCE97B" w14:textId="77777777" w:rsidR="00B2753A" w:rsidRPr="008A5F7E" w:rsidRDefault="00F74EC9" w:rsidP="00F74EC9">
            <w:pPr>
              <w:jc w:val="left"/>
            </w:pPr>
            <w:r w:rsidRPr="008A5F7E">
              <w:t>会員番号・正会員歴</w:t>
            </w:r>
          </w:p>
        </w:tc>
        <w:tc>
          <w:tcPr>
            <w:tcW w:w="6804" w:type="dxa"/>
          </w:tcPr>
          <w:p w14:paraId="0225FB63" w14:textId="77777777" w:rsidR="00B2753A" w:rsidRPr="008A5F7E" w:rsidRDefault="00BD0B19" w:rsidP="00BD0B19">
            <w:pPr>
              <w:pStyle w:val="aa"/>
              <w:numPr>
                <w:ilvl w:val="0"/>
                <w:numId w:val="1"/>
              </w:numPr>
              <w:ind w:leftChars="0"/>
              <w:jc w:val="left"/>
            </w:pPr>
            <w:r w:rsidRPr="008A5F7E">
              <w:t xml:space="preserve">　　　　　　　　　年</w:t>
            </w:r>
          </w:p>
        </w:tc>
      </w:tr>
    </w:tbl>
    <w:p w14:paraId="0BD47EDD" w14:textId="77777777" w:rsidR="003B76BB" w:rsidRPr="008A5F7E" w:rsidRDefault="003B76BB" w:rsidP="003264AB">
      <w:pPr>
        <w:jc w:val="left"/>
        <w:rPr>
          <w:b/>
        </w:rPr>
      </w:pPr>
    </w:p>
    <w:sectPr w:rsidR="003B76BB" w:rsidRPr="008A5F7E" w:rsidSect="00E5698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7B33" w14:textId="77777777" w:rsidR="00E34C84" w:rsidRDefault="00E34C84" w:rsidP="00425A84">
      <w:r>
        <w:separator/>
      </w:r>
    </w:p>
  </w:endnote>
  <w:endnote w:type="continuationSeparator" w:id="0">
    <w:p w14:paraId="37BBADC1" w14:textId="77777777" w:rsidR="00E34C84" w:rsidRDefault="00E34C84" w:rsidP="0042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ACCF" w14:textId="77777777" w:rsidR="00E34C84" w:rsidRDefault="00E34C84" w:rsidP="00425A84">
      <w:r>
        <w:separator/>
      </w:r>
    </w:p>
  </w:footnote>
  <w:footnote w:type="continuationSeparator" w:id="0">
    <w:p w14:paraId="2FBC982D" w14:textId="77777777" w:rsidR="00E34C84" w:rsidRDefault="00E34C84" w:rsidP="0042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203"/>
    <w:multiLevelType w:val="hybridMultilevel"/>
    <w:tmpl w:val="A4A4AD14"/>
    <w:lvl w:ilvl="0" w:tplc="9766C0F8">
      <w:start w:val="7"/>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794C2F05"/>
    <w:multiLevelType w:val="hybridMultilevel"/>
    <w:tmpl w:val="C2D2916A"/>
    <w:lvl w:ilvl="0" w:tplc="61266908">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9666092">
    <w:abstractNumId w:val="0"/>
  </w:num>
  <w:num w:numId="2" w16cid:durableId="30743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84"/>
    <w:rsid w:val="000142F5"/>
    <w:rsid w:val="0003553C"/>
    <w:rsid w:val="00043367"/>
    <w:rsid w:val="00046E2C"/>
    <w:rsid w:val="00054AFA"/>
    <w:rsid w:val="00054C3A"/>
    <w:rsid w:val="00060274"/>
    <w:rsid w:val="00097DC4"/>
    <w:rsid w:val="000A583E"/>
    <w:rsid w:val="000D1194"/>
    <w:rsid w:val="000E1938"/>
    <w:rsid w:val="000E412E"/>
    <w:rsid w:val="000E72F2"/>
    <w:rsid w:val="000E7F8B"/>
    <w:rsid w:val="001041B1"/>
    <w:rsid w:val="00105981"/>
    <w:rsid w:val="00106688"/>
    <w:rsid w:val="00116B12"/>
    <w:rsid w:val="00116FF6"/>
    <w:rsid w:val="00156C6B"/>
    <w:rsid w:val="00157650"/>
    <w:rsid w:val="001617DE"/>
    <w:rsid w:val="00164D7D"/>
    <w:rsid w:val="00170319"/>
    <w:rsid w:val="001753AD"/>
    <w:rsid w:val="00182852"/>
    <w:rsid w:val="001A1693"/>
    <w:rsid w:val="001A5F16"/>
    <w:rsid w:val="001B02C9"/>
    <w:rsid w:val="001C4F39"/>
    <w:rsid w:val="001D09F5"/>
    <w:rsid w:val="001E395A"/>
    <w:rsid w:val="00214575"/>
    <w:rsid w:val="002237CD"/>
    <w:rsid w:val="00227C99"/>
    <w:rsid w:val="0024781F"/>
    <w:rsid w:val="00251A2F"/>
    <w:rsid w:val="00254354"/>
    <w:rsid w:val="002610DF"/>
    <w:rsid w:val="0026583C"/>
    <w:rsid w:val="002669A0"/>
    <w:rsid w:val="00273A74"/>
    <w:rsid w:val="00285264"/>
    <w:rsid w:val="002941B2"/>
    <w:rsid w:val="00297174"/>
    <w:rsid w:val="002B1ECC"/>
    <w:rsid w:val="002B39CE"/>
    <w:rsid w:val="002D3823"/>
    <w:rsid w:val="002D6910"/>
    <w:rsid w:val="002F3576"/>
    <w:rsid w:val="002F4382"/>
    <w:rsid w:val="00303C15"/>
    <w:rsid w:val="00311216"/>
    <w:rsid w:val="003142C5"/>
    <w:rsid w:val="003264AB"/>
    <w:rsid w:val="00344710"/>
    <w:rsid w:val="003634CE"/>
    <w:rsid w:val="00364253"/>
    <w:rsid w:val="0037173F"/>
    <w:rsid w:val="003864C4"/>
    <w:rsid w:val="00390E45"/>
    <w:rsid w:val="00392525"/>
    <w:rsid w:val="003B3069"/>
    <w:rsid w:val="003B76BB"/>
    <w:rsid w:val="003E7063"/>
    <w:rsid w:val="00400332"/>
    <w:rsid w:val="004005CD"/>
    <w:rsid w:val="00413661"/>
    <w:rsid w:val="00420E76"/>
    <w:rsid w:val="00420EB0"/>
    <w:rsid w:val="00425A84"/>
    <w:rsid w:val="00450A73"/>
    <w:rsid w:val="00472129"/>
    <w:rsid w:val="004770CD"/>
    <w:rsid w:val="004841FB"/>
    <w:rsid w:val="00485427"/>
    <w:rsid w:val="00496B70"/>
    <w:rsid w:val="004C7571"/>
    <w:rsid w:val="004F0632"/>
    <w:rsid w:val="004F4A76"/>
    <w:rsid w:val="005008B2"/>
    <w:rsid w:val="005065FA"/>
    <w:rsid w:val="00510A1B"/>
    <w:rsid w:val="00514E42"/>
    <w:rsid w:val="0052245F"/>
    <w:rsid w:val="00533FFC"/>
    <w:rsid w:val="005343AA"/>
    <w:rsid w:val="00552963"/>
    <w:rsid w:val="005646A8"/>
    <w:rsid w:val="00583F3D"/>
    <w:rsid w:val="005E11A6"/>
    <w:rsid w:val="005E68C2"/>
    <w:rsid w:val="005F5488"/>
    <w:rsid w:val="005F70A1"/>
    <w:rsid w:val="0060439B"/>
    <w:rsid w:val="006172E7"/>
    <w:rsid w:val="006336CF"/>
    <w:rsid w:val="006407A7"/>
    <w:rsid w:val="0064775C"/>
    <w:rsid w:val="0065584B"/>
    <w:rsid w:val="006634FB"/>
    <w:rsid w:val="00676424"/>
    <w:rsid w:val="00693647"/>
    <w:rsid w:val="006A39AA"/>
    <w:rsid w:val="006A6160"/>
    <w:rsid w:val="006A7CE0"/>
    <w:rsid w:val="006D71F1"/>
    <w:rsid w:val="006E0DB1"/>
    <w:rsid w:val="006E60D2"/>
    <w:rsid w:val="006F6D38"/>
    <w:rsid w:val="0070303E"/>
    <w:rsid w:val="007219AB"/>
    <w:rsid w:val="007419F8"/>
    <w:rsid w:val="00742999"/>
    <w:rsid w:val="007459CE"/>
    <w:rsid w:val="00746964"/>
    <w:rsid w:val="00763632"/>
    <w:rsid w:val="00785288"/>
    <w:rsid w:val="00794533"/>
    <w:rsid w:val="007B79A7"/>
    <w:rsid w:val="007F01D0"/>
    <w:rsid w:val="007F07E3"/>
    <w:rsid w:val="007F634C"/>
    <w:rsid w:val="0082150F"/>
    <w:rsid w:val="00821CD5"/>
    <w:rsid w:val="00822694"/>
    <w:rsid w:val="00832C0C"/>
    <w:rsid w:val="008430FC"/>
    <w:rsid w:val="008615FE"/>
    <w:rsid w:val="0086792F"/>
    <w:rsid w:val="0089238D"/>
    <w:rsid w:val="008A0A7B"/>
    <w:rsid w:val="008A5F7E"/>
    <w:rsid w:val="008B28D7"/>
    <w:rsid w:val="008B3483"/>
    <w:rsid w:val="008C5E11"/>
    <w:rsid w:val="008C778C"/>
    <w:rsid w:val="008C7E48"/>
    <w:rsid w:val="008D699D"/>
    <w:rsid w:val="008D705D"/>
    <w:rsid w:val="008D7688"/>
    <w:rsid w:val="0091448C"/>
    <w:rsid w:val="00922E06"/>
    <w:rsid w:val="00932CBA"/>
    <w:rsid w:val="00951A3C"/>
    <w:rsid w:val="009563AF"/>
    <w:rsid w:val="00956B41"/>
    <w:rsid w:val="00961857"/>
    <w:rsid w:val="00962104"/>
    <w:rsid w:val="00966139"/>
    <w:rsid w:val="0097356F"/>
    <w:rsid w:val="00975E55"/>
    <w:rsid w:val="00990145"/>
    <w:rsid w:val="009A1E6E"/>
    <w:rsid w:val="009A3DC4"/>
    <w:rsid w:val="009B1D83"/>
    <w:rsid w:val="009B3F5E"/>
    <w:rsid w:val="009B5E22"/>
    <w:rsid w:val="009B7D0F"/>
    <w:rsid w:val="009C62FB"/>
    <w:rsid w:val="009C7586"/>
    <w:rsid w:val="009D1C22"/>
    <w:rsid w:val="009D1C3F"/>
    <w:rsid w:val="009D1F9B"/>
    <w:rsid w:val="009D2518"/>
    <w:rsid w:val="009E7BF6"/>
    <w:rsid w:val="009F15CA"/>
    <w:rsid w:val="009F7191"/>
    <w:rsid w:val="00A21136"/>
    <w:rsid w:val="00A34CAC"/>
    <w:rsid w:val="00A35927"/>
    <w:rsid w:val="00A43D0B"/>
    <w:rsid w:val="00A4505E"/>
    <w:rsid w:val="00A470BB"/>
    <w:rsid w:val="00A50873"/>
    <w:rsid w:val="00A5700C"/>
    <w:rsid w:val="00A640B0"/>
    <w:rsid w:val="00A73D66"/>
    <w:rsid w:val="00A83E3E"/>
    <w:rsid w:val="00A848EA"/>
    <w:rsid w:val="00A857A5"/>
    <w:rsid w:val="00A92961"/>
    <w:rsid w:val="00A977A4"/>
    <w:rsid w:val="00AA1414"/>
    <w:rsid w:val="00AD4D99"/>
    <w:rsid w:val="00AE090F"/>
    <w:rsid w:val="00AE5D23"/>
    <w:rsid w:val="00AF09A6"/>
    <w:rsid w:val="00B014FC"/>
    <w:rsid w:val="00B1003C"/>
    <w:rsid w:val="00B17BF7"/>
    <w:rsid w:val="00B20236"/>
    <w:rsid w:val="00B235ED"/>
    <w:rsid w:val="00B2753A"/>
    <w:rsid w:val="00B427C1"/>
    <w:rsid w:val="00B621F4"/>
    <w:rsid w:val="00B65A04"/>
    <w:rsid w:val="00B729E1"/>
    <w:rsid w:val="00B72A9C"/>
    <w:rsid w:val="00B81C1A"/>
    <w:rsid w:val="00B83F76"/>
    <w:rsid w:val="00B912BC"/>
    <w:rsid w:val="00BA3D0C"/>
    <w:rsid w:val="00BA7D18"/>
    <w:rsid w:val="00BB2336"/>
    <w:rsid w:val="00BB4CE5"/>
    <w:rsid w:val="00BC0BF6"/>
    <w:rsid w:val="00BC14D7"/>
    <w:rsid w:val="00BC5943"/>
    <w:rsid w:val="00BD0B19"/>
    <w:rsid w:val="00BD337E"/>
    <w:rsid w:val="00BD69F3"/>
    <w:rsid w:val="00C00314"/>
    <w:rsid w:val="00C01D46"/>
    <w:rsid w:val="00C110C1"/>
    <w:rsid w:val="00C400EC"/>
    <w:rsid w:val="00C64E9C"/>
    <w:rsid w:val="00C6617A"/>
    <w:rsid w:val="00C75F58"/>
    <w:rsid w:val="00C9563E"/>
    <w:rsid w:val="00CB41FD"/>
    <w:rsid w:val="00CF2CA6"/>
    <w:rsid w:val="00D0182A"/>
    <w:rsid w:val="00D01F18"/>
    <w:rsid w:val="00D163EF"/>
    <w:rsid w:val="00D312CC"/>
    <w:rsid w:val="00D418C1"/>
    <w:rsid w:val="00D50C1D"/>
    <w:rsid w:val="00D56683"/>
    <w:rsid w:val="00D56EE3"/>
    <w:rsid w:val="00D632E9"/>
    <w:rsid w:val="00D64593"/>
    <w:rsid w:val="00D724DF"/>
    <w:rsid w:val="00D86D4C"/>
    <w:rsid w:val="00DB61F3"/>
    <w:rsid w:val="00DC1BCB"/>
    <w:rsid w:val="00DD39FD"/>
    <w:rsid w:val="00DD3A93"/>
    <w:rsid w:val="00DD766A"/>
    <w:rsid w:val="00DE5ED1"/>
    <w:rsid w:val="00DF093C"/>
    <w:rsid w:val="00E2095D"/>
    <w:rsid w:val="00E20DB3"/>
    <w:rsid w:val="00E22949"/>
    <w:rsid w:val="00E34045"/>
    <w:rsid w:val="00E34C84"/>
    <w:rsid w:val="00E37F5D"/>
    <w:rsid w:val="00E517FD"/>
    <w:rsid w:val="00E5698A"/>
    <w:rsid w:val="00E6141A"/>
    <w:rsid w:val="00E67FE8"/>
    <w:rsid w:val="00E704C5"/>
    <w:rsid w:val="00EA414D"/>
    <w:rsid w:val="00EA5204"/>
    <w:rsid w:val="00EB319C"/>
    <w:rsid w:val="00EE2735"/>
    <w:rsid w:val="00EE45B9"/>
    <w:rsid w:val="00EE7723"/>
    <w:rsid w:val="00EF29A8"/>
    <w:rsid w:val="00EF4F05"/>
    <w:rsid w:val="00EF6D7D"/>
    <w:rsid w:val="00F0576D"/>
    <w:rsid w:val="00F14F33"/>
    <w:rsid w:val="00F2249A"/>
    <w:rsid w:val="00F2403D"/>
    <w:rsid w:val="00F25D57"/>
    <w:rsid w:val="00F44898"/>
    <w:rsid w:val="00F452DE"/>
    <w:rsid w:val="00F611DD"/>
    <w:rsid w:val="00F74EC9"/>
    <w:rsid w:val="00FA2F0D"/>
    <w:rsid w:val="00FA4F26"/>
    <w:rsid w:val="00FB7D4E"/>
    <w:rsid w:val="00FC051C"/>
    <w:rsid w:val="00FC4A63"/>
    <w:rsid w:val="00FD2B29"/>
    <w:rsid w:val="00FD6A82"/>
    <w:rsid w:val="00FD6F50"/>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8EEAB"/>
  <w15:docId w15:val="{97A04391-C4D3-4069-8A80-827DB104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A84"/>
    <w:pPr>
      <w:tabs>
        <w:tab w:val="center" w:pos="4252"/>
        <w:tab w:val="right" w:pos="8504"/>
      </w:tabs>
      <w:snapToGrid w:val="0"/>
    </w:pPr>
  </w:style>
  <w:style w:type="character" w:customStyle="1" w:styleId="a4">
    <w:name w:val="ヘッダー (文字)"/>
    <w:basedOn w:val="a0"/>
    <w:link w:val="a3"/>
    <w:uiPriority w:val="99"/>
    <w:rsid w:val="00425A84"/>
  </w:style>
  <w:style w:type="paragraph" w:styleId="a5">
    <w:name w:val="footer"/>
    <w:basedOn w:val="a"/>
    <w:link w:val="a6"/>
    <w:uiPriority w:val="99"/>
    <w:unhideWhenUsed/>
    <w:rsid w:val="00425A84"/>
    <w:pPr>
      <w:tabs>
        <w:tab w:val="center" w:pos="4252"/>
        <w:tab w:val="right" w:pos="8504"/>
      </w:tabs>
      <w:snapToGrid w:val="0"/>
    </w:pPr>
  </w:style>
  <w:style w:type="character" w:customStyle="1" w:styleId="a6">
    <w:name w:val="フッター (文字)"/>
    <w:basedOn w:val="a0"/>
    <w:link w:val="a5"/>
    <w:uiPriority w:val="99"/>
    <w:rsid w:val="00425A84"/>
  </w:style>
  <w:style w:type="paragraph" w:styleId="a7">
    <w:name w:val="Balloon Text"/>
    <w:basedOn w:val="a"/>
    <w:link w:val="a8"/>
    <w:uiPriority w:val="99"/>
    <w:semiHidden/>
    <w:unhideWhenUsed/>
    <w:rsid w:val="00425A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A84"/>
    <w:rPr>
      <w:rFonts w:asciiTheme="majorHAnsi" w:eastAsiaTheme="majorEastAsia" w:hAnsiTheme="majorHAnsi" w:cstheme="majorBidi"/>
      <w:sz w:val="18"/>
      <w:szCs w:val="18"/>
    </w:rPr>
  </w:style>
  <w:style w:type="table" w:styleId="a9">
    <w:name w:val="Table Grid"/>
    <w:basedOn w:val="a1"/>
    <w:uiPriority w:val="59"/>
    <w:rsid w:val="00B2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0B19"/>
    <w:pPr>
      <w:ind w:leftChars="400" w:left="840"/>
    </w:pPr>
  </w:style>
  <w:style w:type="character" w:styleId="ab">
    <w:name w:val="annotation reference"/>
    <w:basedOn w:val="a0"/>
    <w:uiPriority w:val="99"/>
    <w:semiHidden/>
    <w:unhideWhenUsed/>
    <w:rsid w:val="00054AFA"/>
    <w:rPr>
      <w:sz w:val="18"/>
      <w:szCs w:val="18"/>
    </w:rPr>
  </w:style>
  <w:style w:type="paragraph" w:styleId="ac">
    <w:name w:val="annotation text"/>
    <w:basedOn w:val="a"/>
    <w:link w:val="ad"/>
    <w:uiPriority w:val="99"/>
    <w:semiHidden/>
    <w:unhideWhenUsed/>
    <w:rsid w:val="00054AFA"/>
    <w:pPr>
      <w:jc w:val="left"/>
    </w:pPr>
  </w:style>
  <w:style w:type="character" w:customStyle="1" w:styleId="ad">
    <w:name w:val="コメント文字列 (文字)"/>
    <w:basedOn w:val="a0"/>
    <w:link w:val="ac"/>
    <w:uiPriority w:val="99"/>
    <w:semiHidden/>
    <w:rsid w:val="00054AFA"/>
  </w:style>
  <w:style w:type="paragraph" w:styleId="ae">
    <w:name w:val="annotation subject"/>
    <w:basedOn w:val="ac"/>
    <w:next w:val="ac"/>
    <w:link w:val="af"/>
    <w:uiPriority w:val="99"/>
    <w:semiHidden/>
    <w:unhideWhenUsed/>
    <w:rsid w:val="00054AFA"/>
    <w:rPr>
      <w:b/>
      <w:bCs/>
    </w:rPr>
  </w:style>
  <w:style w:type="character" w:customStyle="1" w:styleId="af">
    <w:name w:val="コメント内容 (文字)"/>
    <w:basedOn w:val="ad"/>
    <w:link w:val="ae"/>
    <w:uiPriority w:val="99"/>
    <w:semiHidden/>
    <w:rsid w:val="00054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九州ハンド事務局</dc:creator>
  <cp:lastModifiedBy>九州ハンド 事務局</cp:lastModifiedBy>
  <cp:revision>2</cp:revision>
  <cp:lastPrinted>2023-07-25T02:36:00Z</cp:lastPrinted>
  <dcterms:created xsi:type="dcterms:W3CDTF">2023-07-31T08:04:00Z</dcterms:created>
  <dcterms:modified xsi:type="dcterms:W3CDTF">2023-07-31T08:04:00Z</dcterms:modified>
</cp:coreProperties>
</file>