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43CB" w14:textId="77777777" w:rsidR="00BC0BF6" w:rsidRPr="00C2141C" w:rsidRDefault="00425A84">
      <w:r w:rsidRPr="00C2141C">
        <w:rPr>
          <w:sz w:val="20"/>
        </w:rPr>
        <w:t>様式第</w:t>
      </w:r>
      <w:r w:rsidR="00791913" w:rsidRPr="00C2141C">
        <w:rPr>
          <w:sz w:val="20"/>
        </w:rPr>
        <w:t>2</w:t>
      </w:r>
      <w:r w:rsidRPr="00C2141C">
        <w:rPr>
          <w:sz w:val="20"/>
        </w:rPr>
        <w:t>号</w:t>
      </w:r>
    </w:p>
    <w:p w14:paraId="320E8F40" w14:textId="77777777" w:rsidR="00425A84" w:rsidRPr="00C2141C" w:rsidRDefault="005D3ED4" w:rsidP="003B76BB">
      <w:pPr>
        <w:jc w:val="right"/>
      </w:pPr>
      <w:r w:rsidRPr="00C2141C">
        <w:t>記入日：</w:t>
      </w:r>
      <w:r w:rsidR="003B76BB" w:rsidRPr="00C2141C">
        <w:t>20</w:t>
      </w:r>
      <w:r w:rsidR="003B76BB" w:rsidRPr="00C2141C">
        <w:t xml:space="preserve">　</w:t>
      </w:r>
      <w:r w:rsidRPr="00C2141C">
        <w:t xml:space="preserve"> </w:t>
      </w:r>
      <w:r w:rsidR="003B76BB" w:rsidRPr="00C2141C">
        <w:t xml:space="preserve">　</w:t>
      </w:r>
      <w:r w:rsidR="003B76BB" w:rsidRPr="00C2141C">
        <w:t xml:space="preserve"> </w:t>
      </w:r>
      <w:r w:rsidR="003B76BB" w:rsidRPr="00C2141C">
        <w:t>年　　月　　日</w:t>
      </w:r>
    </w:p>
    <w:p w14:paraId="739A4F2E" w14:textId="77777777" w:rsidR="005D3ED4" w:rsidRPr="00C2141C" w:rsidRDefault="005D3ED4" w:rsidP="005D3ED4">
      <w:pPr>
        <w:wordWrap w:val="0"/>
        <w:jc w:val="right"/>
        <w:rPr>
          <w:u w:val="single"/>
        </w:rPr>
      </w:pPr>
      <w:r w:rsidRPr="00C2141C">
        <w:t xml:space="preserve">      </w:t>
      </w:r>
      <w:r w:rsidRPr="00C2141C">
        <w:t>記入者氏名：</w:t>
      </w:r>
      <w:r w:rsidRPr="00C2141C">
        <w:rPr>
          <w:u w:val="single"/>
        </w:rPr>
        <w:t xml:space="preserve">　</w:t>
      </w:r>
      <w:r w:rsidRPr="00C2141C">
        <w:rPr>
          <w:u w:val="single"/>
        </w:rPr>
        <w:t xml:space="preserve">              </w:t>
      </w:r>
      <w:r w:rsidRPr="00C2141C">
        <w:rPr>
          <w:u w:val="single"/>
        </w:rPr>
        <w:t xml:space="preserve">　</w:t>
      </w:r>
    </w:p>
    <w:p w14:paraId="01DC9C1D" w14:textId="77777777" w:rsidR="005D3ED4" w:rsidRPr="00C2141C" w:rsidRDefault="005D3ED4" w:rsidP="005D3ED4">
      <w:pPr>
        <w:jc w:val="right"/>
      </w:pPr>
    </w:p>
    <w:p w14:paraId="075DB684" w14:textId="77777777" w:rsidR="003B76BB" w:rsidRPr="00C2141C" w:rsidRDefault="00791913" w:rsidP="00F6785B">
      <w:pPr>
        <w:jc w:val="center"/>
        <w:rPr>
          <w:b/>
          <w:sz w:val="24"/>
        </w:rPr>
      </w:pPr>
      <w:r w:rsidRPr="00C2141C">
        <w:rPr>
          <w:b/>
          <w:sz w:val="24"/>
        </w:rPr>
        <w:t>研究計画書</w:t>
      </w:r>
    </w:p>
    <w:p w14:paraId="312F9F5A" w14:textId="77777777" w:rsidR="003B76BB" w:rsidRPr="00C2141C" w:rsidRDefault="003B76BB" w:rsidP="003B76BB">
      <w:pPr>
        <w:jc w:val="left"/>
      </w:pPr>
    </w:p>
    <w:p w14:paraId="0B010F6A" w14:textId="77777777" w:rsidR="003E7063" w:rsidRPr="00C2141C" w:rsidRDefault="003E7063" w:rsidP="003E7063">
      <w:pPr>
        <w:jc w:val="left"/>
      </w:pPr>
      <w:r w:rsidRPr="00C2141C">
        <w:rPr>
          <w:szCs w:val="21"/>
        </w:rPr>
        <w:t>・</w:t>
      </w:r>
      <w:r w:rsidR="00BE3357" w:rsidRPr="00C2141C">
        <w:rPr>
          <w:szCs w:val="21"/>
        </w:rPr>
        <w:t>申請</w:t>
      </w:r>
      <w:r w:rsidRPr="00C2141C">
        <w:rPr>
          <w:szCs w:val="21"/>
        </w:rPr>
        <w:t>研究課題</w:t>
      </w:r>
      <w:r w:rsidRPr="00C2141C">
        <w:t xml:space="preserve">名　</w:t>
      </w:r>
      <w:r w:rsidRPr="00C2141C">
        <w:rPr>
          <w:u w:val="single"/>
        </w:rPr>
        <w:t xml:space="preserve">　　　　　　　　　　　　　　　　　</w:t>
      </w:r>
      <w:r w:rsidR="004770CD" w:rsidRPr="00C2141C">
        <w:rPr>
          <w:u w:val="single"/>
        </w:rPr>
        <w:t xml:space="preserve">　　　　　　　　　　　　　　　</w:t>
      </w:r>
      <w:r w:rsidR="007559EB" w:rsidRPr="00C2141C">
        <w:rPr>
          <w:u w:val="single"/>
        </w:rPr>
        <w:t xml:space="preserve">　　　　　</w:t>
      </w:r>
    </w:p>
    <w:p w14:paraId="6BC16B86" w14:textId="46E61339" w:rsidR="00B04B18" w:rsidRPr="00C2141C" w:rsidRDefault="00794533" w:rsidP="00B04B18">
      <w:pPr>
        <w:jc w:val="left"/>
        <w:rPr>
          <w:sz w:val="16"/>
          <w:szCs w:val="16"/>
        </w:rPr>
      </w:pPr>
      <w:r w:rsidRPr="00C2141C">
        <w:t>・</w:t>
      </w:r>
      <w:r w:rsidR="00B04B18" w:rsidRPr="00C2141C">
        <w:t xml:space="preserve">申請研究課題　</w:t>
      </w:r>
      <w:r w:rsidR="00B04B18" w:rsidRPr="00C2141C">
        <w:rPr>
          <w:sz w:val="16"/>
          <w:szCs w:val="16"/>
        </w:rPr>
        <w:t>＊</w:t>
      </w:r>
      <w:r w:rsidR="00B04B18" w:rsidRPr="00C2141C">
        <w:rPr>
          <w:sz w:val="16"/>
          <w:szCs w:val="16"/>
        </w:rPr>
        <w:t>A),B),C)</w:t>
      </w:r>
      <w:r w:rsidR="00B04B18" w:rsidRPr="00C2141C">
        <w:rPr>
          <w:sz w:val="16"/>
          <w:szCs w:val="16"/>
        </w:rPr>
        <w:t>いずれかを選択し，該当する項目にチェックもしくは生年月日を入力ください．</w:t>
      </w:r>
    </w:p>
    <w:tbl>
      <w:tblPr>
        <w:tblStyle w:val="a9"/>
        <w:tblW w:w="9668" w:type="dxa"/>
        <w:tblInd w:w="-34" w:type="dxa"/>
        <w:tblLook w:val="04A0" w:firstRow="1" w:lastRow="0" w:firstColumn="1" w:lastColumn="0" w:noHBand="0" w:noVBand="1"/>
      </w:tblPr>
      <w:tblGrid>
        <w:gridCol w:w="2410"/>
        <w:gridCol w:w="7258"/>
      </w:tblGrid>
      <w:tr w:rsidR="00B04B18" w:rsidRPr="00C2141C" w14:paraId="495FC39C" w14:textId="77777777" w:rsidTr="00B04B18">
        <w:tc>
          <w:tcPr>
            <w:tcW w:w="2410" w:type="dxa"/>
            <w:vAlign w:val="center"/>
          </w:tcPr>
          <w:p w14:paraId="7646DE13" w14:textId="77777777" w:rsidR="00B04B18" w:rsidRPr="00C2141C" w:rsidRDefault="00B04B18" w:rsidP="00E02826">
            <w:r w:rsidRPr="00C2141C">
              <w:t>Ａ）</w:t>
            </w:r>
            <w:sdt>
              <w:sdtPr>
                <w:rPr>
                  <w:szCs w:val="21"/>
                </w:rPr>
                <w:id w:val="-901049029"/>
                <w14:checkbox>
                  <w14:checked w14:val="0"/>
                  <w14:checkedState w14:val="2611" w14:font="Meiryo UI"/>
                  <w14:uncheckedState w14:val="2610" w14:font="ＭＳ ゴシック"/>
                </w14:checkbox>
              </w:sdtPr>
              <w:sdtContent>
                <w:r w:rsidRPr="00C2141C">
                  <w:rPr>
                    <w:rFonts w:ascii="Segoe UI Symbol" w:eastAsia="ＭＳ ゴシック" w:hAnsi="Segoe UI Symbol" w:cs="Segoe UI Symbol"/>
                    <w:szCs w:val="21"/>
                  </w:rPr>
                  <w:t>☐</w:t>
                </w:r>
              </w:sdtContent>
            </w:sdt>
            <w:r w:rsidRPr="00C2141C">
              <w:rPr>
                <w:szCs w:val="21"/>
              </w:rPr>
              <w:t xml:space="preserve"> </w:t>
            </w:r>
            <w:r w:rsidRPr="00C2141C">
              <w:t>指定研究</w:t>
            </w:r>
          </w:p>
        </w:tc>
        <w:tc>
          <w:tcPr>
            <w:tcW w:w="7258" w:type="dxa"/>
          </w:tcPr>
          <w:p w14:paraId="17C27C69" w14:textId="77777777" w:rsidR="00B04B18" w:rsidRPr="00C2141C" w:rsidRDefault="00000000" w:rsidP="00E02826">
            <w:pPr>
              <w:spacing w:line="300" w:lineRule="exact"/>
              <w:jc w:val="left"/>
              <w:rPr>
                <w:szCs w:val="21"/>
              </w:rPr>
            </w:pPr>
            <w:sdt>
              <w:sdtPr>
                <w:rPr>
                  <w:szCs w:val="21"/>
                </w:rPr>
                <w:id w:val="1613855844"/>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スプリント療法の効果検証またはそれにつながるような研究</w:t>
            </w:r>
          </w:p>
          <w:p w14:paraId="1B2B8537" w14:textId="77777777" w:rsidR="00B04B18" w:rsidRPr="00C2141C" w:rsidRDefault="00000000" w:rsidP="00E02826">
            <w:pPr>
              <w:spacing w:line="300" w:lineRule="exact"/>
              <w:jc w:val="left"/>
              <w:rPr>
                <w:szCs w:val="21"/>
              </w:rPr>
            </w:pPr>
            <w:sdt>
              <w:sdtPr>
                <w:rPr>
                  <w:szCs w:val="21"/>
                </w:rPr>
                <w:id w:val="91211777"/>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初期治療後早期から介入するハンドセラピィ治療効果に関する研究</w:t>
            </w:r>
          </w:p>
          <w:p w14:paraId="6FA243E1" w14:textId="77777777" w:rsidR="00B04B18" w:rsidRPr="00C2141C" w:rsidRDefault="00000000" w:rsidP="00E02826">
            <w:pPr>
              <w:spacing w:line="300" w:lineRule="exact"/>
              <w:jc w:val="left"/>
              <w:rPr>
                <w:szCs w:val="21"/>
              </w:rPr>
            </w:pPr>
            <w:sdt>
              <w:sdtPr>
                <w:rPr>
                  <w:szCs w:val="21"/>
                </w:rPr>
                <w:id w:val="-284734219"/>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スプリント療法に資する基礎的な実験研究</w:t>
            </w:r>
          </w:p>
          <w:p w14:paraId="3F12F1B8" w14:textId="77777777" w:rsidR="00B04B18" w:rsidRPr="00C2141C" w:rsidRDefault="00000000" w:rsidP="00E02826">
            <w:pPr>
              <w:spacing w:line="300" w:lineRule="exact"/>
              <w:jc w:val="left"/>
              <w:rPr>
                <w:szCs w:val="21"/>
              </w:rPr>
            </w:pPr>
            <w:sdt>
              <w:sdtPr>
                <w:rPr>
                  <w:szCs w:val="21"/>
                </w:rPr>
                <w:id w:val="-2138791205"/>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手のパフォーマンスに関する研究</w:t>
            </w:r>
          </w:p>
          <w:p w14:paraId="54CFF7BC" w14:textId="77777777" w:rsidR="00B04B18" w:rsidRPr="00C2141C" w:rsidRDefault="00000000" w:rsidP="00E02826">
            <w:pPr>
              <w:spacing w:line="300" w:lineRule="exact"/>
              <w:jc w:val="left"/>
              <w:rPr>
                <w:szCs w:val="21"/>
              </w:rPr>
            </w:pPr>
            <w:sdt>
              <w:sdtPr>
                <w:rPr>
                  <w:szCs w:val="21"/>
                </w:rPr>
                <w:id w:val="1047803415"/>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ハンドセラピィに関連する</w:t>
            </w:r>
            <w:r w:rsidR="00B04B18" w:rsidRPr="00C2141C">
              <w:rPr>
                <w:szCs w:val="21"/>
              </w:rPr>
              <w:t>AI</w:t>
            </w:r>
            <w:r w:rsidR="00B04B18" w:rsidRPr="00C2141C">
              <w:rPr>
                <w:szCs w:val="21"/>
              </w:rPr>
              <w:t>や</w:t>
            </w:r>
            <w:r w:rsidR="00B04B18" w:rsidRPr="00C2141C">
              <w:rPr>
                <w:szCs w:val="21"/>
              </w:rPr>
              <w:t>VR</w:t>
            </w:r>
            <w:r w:rsidR="00B04B18" w:rsidRPr="00C2141C">
              <w:rPr>
                <w:szCs w:val="21"/>
              </w:rPr>
              <w:t>活用の研究</w:t>
            </w:r>
          </w:p>
        </w:tc>
      </w:tr>
      <w:tr w:rsidR="00B04B18" w:rsidRPr="00C2141C" w14:paraId="549EB020" w14:textId="77777777" w:rsidTr="00B04B18">
        <w:tc>
          <w:tcPr>
            <w:tcW w:w="2410" w:type="dxa"/>
            <w:vAlign w:val="center"/>
          </w:tcPr>
          <w:p w14:paraId="79E0091E" w14:textId="77777777" w:rsidR="00B04B18" w:rsidRPr="00C2141C" w:rsidRDefault="00B04B18" w:rsidP="00E02826">
            <w:r w:rsidRPr="00C2141C">
              <w:t>Ｂ）</w:t>
            </w:r>
            <w:sdt>
              <w:sdtPr>
                <w:rPr>
                  <w:szCs w:val="21"/>
                </w:rPr>
                <w:id w:val="1161505284"/>
                <w14:checkbox>
                  <w14:checked w14:val="0"/>
                  <w14:checkedState w14:val="2611" w14:font="Meiryo UI"/>
                  <w14:uncheckedState w14:val="2610" w14:font="ＭＳ ゴシック"/>
                </w14:checkbox>
              </w:sdtPr>
              <w:sdtContent>
                <w:r w:rsidRPr="00C2141C">
                  <w:rPr>
                    <w:rFonts w:ascii="Segoe UI Symbol" w:eastAsia="ＭＳ ゴシック" w:hAnsi="Segoe UI Symbol" w:cs="Segoe UI Symbol"/>
                    <w:szCs w:val="21"/>
                  </w:rPr>
                  <w:t>☐</w:t>
                </w:r>
              </w:sdtContent>
            </w:sdt>
            <w:r w:rsidRPr="00C2141C">
              <w:rPr>
                <w:szCs w:val="21"/>
              </w:rPr>
              <w:t xml:space="preserve"> </w:t>
            </w:r>
            <w:r w:rsidRPr="00C2141C">
              <w:t>自由研究</w:t>
            </w:r>
          </w:p>
        </w:tc>
        <w:tc>
          <w:tcPr>
            <w:tcW w:w="7258" w:type="dxa"/>
          </w:tcPr>
          <w:p w14:paraId="22CAAEC0" w14:textId="77777777" w:rsidR="00B04B18" w:rsidRPr="00C2141C" w:rsidRDefault="00000000" w:rsidP="00E02826">
            <w:pPr>
              <w:jc w:val="left"/>
              <w:rPr>
                <w:szCs w:val="21"/>
              </w:rPr>
            </w:pPr>
            <w:sdt>
              <w:sdtPr>
                <w:rPr>
                  <w:szCs w:val="21"/>
                </w:rPr>
                <w:id w:val="1974325720"/>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 xml:space="preserve">臨床研究領域　　　</w:t>
            </w:r>
            <w:sdt>
              <w:sdtPr>
                <w:rPr>
                  <w:szCs w:val="21"/>
                </w:rPr>
                <w:id w:val="1448747476"/>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 xml:space="preserve">実験研究領域　　　</w:t>
            </w:r>
            <w:sdt>
              <w:sdtPr>
                <w:rPr>
                  <w:szCs w:val="21"/>
                </w:rPr>
                <w:id w:val="728971770"/>
                <w14:checkbox>
                  <w14:checked w14:val="0"/>
                  <w14:checkedState w14:val="2611" w14:font="Meiryo UI"/>
                  <w14:uncheckedState w14:val="2610" w14:font="ＭＳ ゴシック"/>
                </w14:checkbox>
              </w:sdtPr>
              <w:sdtContent>
                <w:r w:rsidR="00B04B18" w:rsidRPr="00C2141C">
                  <w:rPr>
                    <w:rFonts w:ascii="Segoe UI Symbol" w:eastAsia="ＭＳ ゴシック" w:hAnsi="Segoe UI Symbol" w:cs="Segoe UI Symbol"/>
                    <w:szCs w:val="21"/>
                  </w:rPr>
                  <w:t>☐</w:t>
                </w:r>
              </w:sdtContent>
            </w:sdt>
            <w:r w:rsidR="00B04B18" w:rsidRPr="00C2141C">
              <w:rPr>
                <w:szCs w:val="21"/>
              </w:rPr>
              <w:t xml:space="preserve"> </w:t>
            </w:r>
            <w:r w:rsidR="00B04B18" w:rsidRPr="00C2141C">
              <w:rPr>
                <w:szCs w:val="21"/>
              </w:rPr>
              <w:t>教育・人材育成領域</w:t>
            </w:r>
          </w:p>
        </w:tc>
      </w:tr>
      <w:tr w:rsidR="00B04B18" w:rsidRPr="00C2141C" w14:paraId="428DBA2B" w14:textId="77777777" w:rsidTr="00B04B18">
        <w:tc>
          <w:tcPr>
            <w:tcW w:w="2410" w:type="dxa"/>
            <w:vAlign w:val="center"/>
          </w:tcPr>
          <w:p w14:paraId="66D79430" w14:textId="77777777" w:rsidR="00B04B18" w:rsidRPr="00C2141C" w:rsidRDefault="00B04B18" w:rsidP="00E02826">
            <w:r w:rsidRPr="00C2141C">
              <w:t>Ｃ）</w:t>
            </w:r>
            <w:sdt>
              <w:sdtPr>
                <w:rPr>
                  <w:szCs w:val="21"/>
                </w:rPr>
                <w:id w:val="-2082514359"/>
                <w14:checkbox>
                  <w14:checked w14:val="0"/>
                  <w14:checkedState w14:val="2611" w14:font="Meiryo UI"/>
                  <w14:uncheckedState w14:val="2610" w14:font="ＭＳ ゴシック"/>
                </w14:checkbox>
              </w:sdtPr>
              <w:sdtContent>
                <w:r w:rsidRPr="00C2141C">
                  <w:rPr>
                    <w:rFonts w:ascii="Segoe UI Symbol" w:eastAsia="ＭＳ ゴシック" w:hAnsi="Segoe UI Symbol" w:cs="Segoe UI Symbol"/>
                    <w:szCs w:val="21"/>
                  </w:rPr>
                  <w:t>☐</w:t>
                </w:r>
              </w:sdtContent>
            </w:sdt>
            <w:r w:rsidRPr="00C2141C">
              <w:rPr>
                <w:szCs w:val="21"/>
              </w:rPr>
              <w:t xml:space="preserve"> </w:t>
            </w:r>
            <w:r w:rsidRPr="00C2141C">
              <w:t>若手研究</w:t>
            </w:r>
          </w:p>
        </w:tc>
        <w:tc>
          <w:tcPr>
            <w:tcW w:w="7258" w:type="dxa"/>
          </w:tcPr>
          <w:p w14:paraId="775CEA19" w14:textId="639D22B5" w:rsidR="00B04B18" w:rsidRPr="00C2141C" w:rsidRDefault="00972A36" w:rsidP="00E02826">
            <w:pPr>
              <w:jc w:val="left"/>
              <w:rPr>
                <w:szCs w:val="21"/>
              </w:rPr>
            </w:pPr>
            <w:r w:rsidRPr="00C2141C">
              <w:rPr>
                <w:szCs w:val="21"/>
              </w:rPr>
              <w:t>申請者の</w:t>
            </w:r>
            <w:r w:rsidR="00B04B18" w:rsidRPr="00C2141C">
              <w:rPr>
                <w:szCs w:val="21"/>
              </w:rPr>
              <w:t>生年月日　（　　　　　　　　　　　　　　　）</w:t>
            </w:r>
            <w:r w:rsidR="00B04B18" w:rsidRPr="00C2141C">
              <w:rPr>
                <w:szCs w:val="21"/>
              </w:rPr>
              <w:t>*</w:t>
            </w:r>
            <w:r w:rsidR="00B04B18" w:rsidRPr="00C2141C">
              <w:rPr>
                <w:szCs w:val="21"/>
              </w:rPr>
              <w:t>西暦記載</w:t>
            </w:r>
          </w:p>
        </w:tc>
      </w:tr>
    </w:tbl>
    <w:p w14:paraId="4ED875F3" w14:textId="522BCB7A" w:rsidR="00B2753A" w:rsidRPr="00C2141C" w:rsidRDefault="00B2753A" w:rsidP="00B04B18">
      <w:pPr>
        <w:jc w:val="left"/>
        <w:rPr>
          <w:sz w:val="16"/>
        </w:rPr>
      </w:pPr>
    </w:p>
    <w:tbl>
      <w:tblPr>
        <w:tblStyle w:val="a9"/>
        <w:tblW w:w="5000" w:type="pct"/>
        <w:tblLook w:val="04A0" w:firstRow="1" w:lastRow="0" w:firstColumn="1" w:lastColumn="0" w:noHBand="0" w:noVBand="1"/>
      </w:tblPr>
      <w:tblGrid>
        <w:gridCol w:w="9628"/>
      </w:tblGrid>
      <w:tr w:rsidR="007559EB" w:rsidRPr="00C2141C" w14:paraId="413C73F8" w14:textId="77777777" w:rsidTr="007559EB">
        <w:trPr>
          <w:trHeight w:val="357"/>
        </w:trPr>
        <w:tc>
          <w:tcPr>
            <w:tcW w:w="5000" w:type="pct"/>
          </w:tcPr>
          <w:p w14:paraId="4BE592C5" w14:textId="7C00849F" w:rsidR="007559EB" w:rsidRPr="00C2141C" w:rsidRDefault="007559EB" w:rsidP="00F6785B">
            <w:pPr>
              <w:jc w:val="left"/>
              <w:rPr>
                <w:szCs w:val="21"/>
              </w:rPr>
            </w:pPr>
            <w:r w:rsidRPr="00C2141C">
              <w:rPr>
                <w:szCs w:val="21"/>
              </w:rPr>
              <w:t>1</w:t>
            </w:r>
            <w:r w:rsidR="00F062DC" w:rsidRPr="00C2141C">
              <w:rPr>
                <w:szCs w:val="21"/>
              </w:rPr>
              <w:t>.</w:t>
            </w:r>
            <w:r w:rsidR="00C2141C">
              <w:rPr>
                <w:szCs w:val="21"/>
              </w:rPr>
              <w:t xml:space="preserve"> </w:t>
            </w:r>
            <w:r w:rsidRPr="00C2141C">
              <w:rPr>
                <w:szCs w:val="21"/>
              </w:rPr>
              <w:t>研究期間（当該年度の募集要項の「研究の期間」の項の期間内で記載ください．）</w:t>
            </w:r>
          </w:p>
        </w:tc>
      </w:tr>
      <w:tr w:rsidR="007559EB" w:rsidRPr="00C2141C" w14:paraId="11756A1E" w14:textId="77777777" w:rsidTr="007559EB">
        <w:trPr>
          <w:trHeight w:val="573"/>
        </w:trPr>
        <w:tc>
          <w:tcPr>
            <w:tcW w:w="5000" w:type="pct"/>
            <w:vAlign w:val="center"/>
          </w:tcPr>
          <w:p w14:paraId="1DE3150A" w14:textId="42080FC2" w:rsidR="007559EB" w:rsidRPr="00C2141C" w:rsidRDefault="007559EB" w:rsidP="007559EB">
            <w:pPr>
              <w:jc w:val="center"/>
              <w:rPr>
                <w:szCs w:val="21"/>
              </w:rPr>
            </w:pPr>
            <w:r w:rsidRPr="00C2141C">
              <w:rPr>
                <w:szCs w:val="21"/>
              </w:rPr>
              <w:t xml:space="preserve">20  </w:t>
            </w:r>
            <w:r w:rsidRPr="00C2141C">
              <w:rPr>
                <w:szCs w:val="21"/>
              </w:rPr>
              <w:t xml:space="preserve">　年　　　月　　　日</w:t>
            </w:r>
            <w:r w:rsidR="00C2141C">
              <w:rPr>
                <w:rFonts w:hint="eastAsia"/>
                <w:szCs w:val="21"/>
              </w:rPr>
              <w:t xml:space="preserve"> </w:t>
            </w:r>
            <w:r w:rsidRPr="00C2141C">
              <w:rPr>
                <w:szCs w:val="21"/>
              </w:rPr>
              <w:t>～</w:t>
            </w:r>
            <w:r w:rsidR="00C2141C">
              <w:rPr>
                <w:rFonts w:hint="eastAsia"/>
                <w:szCs w:val="21"/>
              </w:rPr>
              <w:t xml:space="preserve"> </w:t>
            </w:r>
            <w:r w:rsidRPr="00C2141C">
              <w:rPr>
                <w:szCs w:val="21"/>
              </w:rPr>
              <w:t>20</w:t>
            </w:r>
            <w:r w:rsidRPr="00C2141C">
              <w:rPr>
                <w:szCs w:val="21"/>
              </w:rPr>
              <w:t xml:space="preserve">　</w:t>
            </w:r>
            <w:r w:rsidRPr="00C2141C">
              <w:rPr>
                <w:szCs w:val="21"/>
              </w:rPr>
              <w:t xml:space="preserve">  </w:t>
            </w:r>
            <w:r w:rsidRPr="00C2141C">
              <w:rPr>
                <w:szCs w:val="21"/>
              </w:rPr>
              <w:t>年　　　月　　　日</w:t>
            </w:r>
          </w:p>
          <w:p w14:paraId="4739DA38" w14:textId="404FCD3D" w:rsidR="00991CA6" w:rsidRPr="00C2141C" w:rsidRDefault="00991CA6" w:rsidP="007559EB">
            <w:pPr>
              <w:jc w:val="center"/>
              <w:rPr>
                <w:szCs w:val="21"/>
              </w:rPr>
            </w:pPr>
            <w:r w:rsidRPr="00C2141C">
              <w:rPr>
                <w:sz w:val="16"/>
                <w:szCs w:val="16"/>
              </w:rPr>
              <w:t>*</w:t>
            </w:r>
            <w:r w:rsidRPr="00C2141C">
              <w:rPr>
                <w:sz w:val="16"/>
                <w:szCs w:val="16"/>
              </w:rPr>
              <w:t>Ａ）指定研究は</w:t>
            </w:r>
            <w:r w:rsidRPr="00C2141C">
              <w:rPr>
                <w:sz w:val="16"/>
                <w:szCs w:val="16"/>
              </w:rPr>
              <w:t>4</w:t>
            </w:r>
            <w:r w:rsidRPr="00C2141C">
              <w:rPr>
                <w:sz w:val="16"/>
                <w:szCs w:val="16"/>
              </w:rPr>
              <w:t>年以内、Ｂ）自由研究は</w:t>
            </w:r>
            <w:r w:rsidRPr="00C2141C">
              <w:rPr>
                <w:sz w:val="16"/>
                <w:szCs w:val="16"/>
              </w:rPr>
              <w:t>3</w:t>
            </w:r>
            <w:r w:rsidRPr="00C2141C">
              <w:rPr>
                <w:sz w:val="16"/>
                <w:szCs w:val="16"/>
              </w:rPr>
              <w:t>年以内、Ｃ）若手研究は</w:t>
            </w:r>
            <w:r w:rsidRPr="00C2141C">
              <w:rPr>
                <w:sz w:val="16"/>
                <w:szCs w:val="16"/>
              </w:rPr>
              <w:t>2</w:t>
            </w:r>
            <w:r w:rsidRPr="00C2141C">
              <w:rPr>
                <w:sz w:val="16"/>
                <w:szCs w:val="16"/>
              </w:rPr>
              <w:t>年以内となります．</w:t>
            </w:r>
          </w:p>
        </w:tc>
      </w:tr>
      <w:tr w:rsidR="00791913" w:rsidRPr="00C2141C" w14:paraId="78A5D3A1" w14:textId="77777777" w:rsidTr="00F6785B">
        <w:trPr>
          <w:trHeight w:val="420"/>
        </w:trPr>
        <w:tc>
          <w:tcPr>
            <w:tcW w:w="5000" w:type="pct"/>
          </w:tcPr>
          <w:p w14:paraId="6074B738" w14:textId="3AECC2CB" w:rsidR="00791913" w:rsidRPr="00C2141C" w:rsidRDefault="00791913" w:rsidP="00C2141C">
            <w:pPr>
              <w:ind w:left="315" w:hangingChars="150" w:hanging="315"/>
              <w:jc w:val="left"/>
              <w:rPr>
                <w:szCs w:val="21"/>
              </w:rPr>
            </w:pPr>
            <w:r w:rsidRPr="00C2141C">
              <w:rPr>
                <w:szCs w:val="21"/>
              </w:rPr>
              <w:t>2</w:t>
            </w:r>
            <w:r w:rsidR="00F062DC" w:rsidRPr="00C2141C">
              <w:rPr>
                <w:szCs w:val="21"/>
              </w:rPr>
              <w:t>.</w:t>
            </w:r>
            <w:r w:rsidR="00C2141C">
              <w:rPr>
                <w:szCs w:val="21"/>
              </w:rPr>
              <w:t xml:space="preserve"> </w:t>
            </w:r>
            <w:r w:rsidR="006D2484" w:rsidRPr="00C2141C">
              <w:rPr>
                <w:szCs w:val="21"/>
              </w:rPr>
              <w:t>研究</w:t>
            </w:r>
            <w:r w:rsidRPr="00C2141C">
              <w:rPr>
                <w:szCs w:val="21"/>
              </w:rPr>
              <w:t>の</w:t>
            </w:r>
            <w:r w:rsidR="006D2484" w:rsidRPr="00C2141C">
              <w:rPr>
                <w:szCs w:val="21"/>
              </w:rPr>
              <w:t>背景および</w:t>
            </w:r>
            <w:r w:rsidRPr="00C2141C">
              <w:rPr>
                <w:szCs w:val="21"/>
              </w:rPr>
              <w:t>目的</w:t>
            </w:r>
            <w:r w:rsidR="007559EB" w:rsidRPr="00C2141C">
              <w:rPr>
                <w:szCs w:val="21"/>
              </w:rPr>
              <w:t>（研究の全体構想および</w:t>
            </w:r>
            <w:r w:rsidR="006D2484" w:rsidRPr="00C2141C">
              <w:rPr>
                <w:szCs w:val="21"/>
              </w:rPr>
              <w:t>実現性，また</w:t>
            </w:r>
            <w:r w:rsidR="00F062DC" w:rsidRPr="00C2141C">
              <w:rPr>
                <w:szCs w:val="21"/>
              </w:rPr>
              <w:t>本研究で何を明らかにしようとするのか，</w:t>
            </w:r>
            <w:r w:rsidR="00FB119E" w:rsidRPr="00C2141C">
              <w:rPr>
                <w:szCs w:val="21"/>
              </w:rPr>
              <w:t>具体的</w:t>
            </w:r>
            <w:r w:rsidR="00F062DC" w:rsidRPr="00C2141C">
              <w:rPr>
                <w:szCs w:val="21"/>
              </w:rPr>
              <w:t>に記載してください</w:t>
            </w:r>
            <w:r w:rsidR="007559EB" w:rsidRPr="00C2141C">
              <w:rPr>
                <w:szCs w:val="21"/>
              </w:rPr>
              <w:t>．）</w:t>
            </w:r>
          </w:p>
        </w:tc>
      </w:tr>
      <w:tr w:rsidR="00791913" w:rsidRPr="00C2141C" w14:paraId="0491CA38" w14:textId="77777777" w:rsidTr="00F6785B">
        <w:tc>
          <w:tcPr>
            <w:tcW w:w="5000" w:type="pct"/>
          </w:tcPr>
          <w:p w14:paraId="0CB4C419" w14:textId="77777777" w:rsidR="00791913" w:rsidRPr="00C2141C" w:rsidRDefault="00791913" w:rsidP="00F74EC9">
            <w:pPr>
              <w:jc w:val="left"/>
              <w:rPr>
                <w:szCs w:val="21"/>
              </w:rPr>
            </w:pPr>
          </w:p>
          <w:p w14:paraId="0DD3A942" w14:textId="77777777" w:rsidR="005D3ED4" w:rsidRPr="00C2141C" w:rsidRDefault="005D3ED4" w:rsidP="00F74EC9">
            <w:pPr>
              <w:jc w:val="left"/>
              <w:rPr>
                <w:szCs w:val="21"/>
              </w:rPr>
            </w:pPr>
          </w:p>
          <w:p w14:paraId="0C1108F8" w14:textId="77777777" w:rsidR="00B80017" w:rsidRPr="00C2141C" w:rsidRDefault="00B80017" w:rsidP="00F74EC9">
            <w:pPr>
              <w:jc w:val="left"/>
              <w:rPr>
                <w:szCs w:val="21"/>
              </w:rPr>
            </w:pPr>
          </w:p>
        </w:tc>
      </w:tr>
      <w:tr w:rsidR="007559EB" w:rsidRPr="00C2141C" w14:paraId="02211BBB" w14:textId="77777777" w:rsidTr="007559EB">
        <w:tc>
          <w:tcPr>
            <w:tcW w:w="5000" w:type="pct"/>
          </w:tcPr>
          <w:p w14:paraId="68077BB1" w14:textId="27F9C97A" w:rsidR="00824807" w:rsidRPr="00C2141C" w:rsidRDefault="007559EB" w:rsidP="00C2141C">
            <w:pPr>
              <w:ind w:left="315" w:hangingChars="150" w:hanging="315"/>
              <w:jc w:val="left"/>
              <w:rPr>
                <w:szCs w:val="21"/>
              </w:rPr>
            </w:pPr>
            <w:r w:rsidRPr="00C2141C">
              <w:rPr>
                <w:szCs w:val="21"/>
              </w:rPr>
              <w:t>3</w:t>
            </w:r>
            <w:r w:rsidR="00F062DC" w:rsidRPr="00C2141C">
              <w:rPr>
                <w:szCs w:val="21"/>
              </w:rPr>
              <w:t>.</w:t>
            </w:r>
            <w:r w:rsidR="00C2141C">
              <w:rPr>
                <w:szCs w:val="21"/>
              </w:rPr>
              <w:t xml:space="preserve"> </w:t>
            </w:r>
            <w:r w:rsidRPr="00C2141C">
              <w:rPr>
                <w:szCs w:val="21"/>
              </w:rPr>
              <w:t>研究の方法</w:t>
            </w:r>
            <w:r w:rsidR="006D2484" w:rsidRPr="00C2141C">
              <w:rPr>
                <w:szCs w:val="21"/>
              </w:rPr>
              <w:t>（</w:t>
            </w:r>
            <w:r w:rsidR="00C07B02" w:rsidRPr="00C2141C">
              <w:rPr>
                <w:szCs w:val="21"/>
              </w:rPr>
              <w:t>研究費との関連も</w:t>
            </w:r>
            <w:r w:rsidR="006D2484" w:rsidRPr="00C2141C">
              <w:rPr>
                <w:szCs w:val="21"/>
              </w:rPr>
              <w:t>明らかになるように</w:t>
            </w:r>
            <w:r w:rsidR="0022656A" w:rsidRPr="00C2141C">
              <w:rPr>
                <w:szCs w:val="21"/>
              </w:rPr>
              <w:t>具体的に記載して</w:t>
            </w:r>
            <w:r w:rsidR="00C07B02" w:rsidRPr="00C2141C">
              <w:rPr>
                <w:szCs w:val="21"/>
              </w:rPr>
              <w:t>くだ</w:t>
            </w:r>
            <w:r w:rsidR="00184365" w:rsidRPr="00C2141C">
              <w:rPr>
                <w:szCs w:val="21"/>
              </w:rPr>
              <w:t>さい</w:t>
            </w:r>
            <w:r w:rsidR="00824807" w:rsidRPr="00C2141C">
              <w:rPr>
                <w:szCs w:val="21"/>
              </w:rPr>
              <w:t>．</w:t>
            </w:r>
            <w:r w:rsidR="006D2484" w:rsidRPr="00C2141C">
              <w:rPr>
                <w:szCs w:val="21"/>
              </w:rPr>
              <w:t>なお</w:t>
            </w:r>
            <w:r w:rsidR="00456572" w:rsidRPr="00C2141C">
              <w:rPr>
                <w:szCs w:val="21"/>
              </w:rPr>
              <w:t>，必要であれば</w:t>
            </w:r>
            <w:r w:rsidR="00F466D4" w:rsidRPr="00C2141C">
              <w:rPr>
                <w:szCs w:val="21"/>
              </w:rPr>
              <w:t>項目</w:t>
            </w:r>
            <w:r w:rsidR="00456572" w:rsidRPr="00C2141C">
              <w:rPr>
                <w:szCs w:val="21"/>
              </w:rPr>
              <w:t>を</w:t>
            </w:r>
            <w:r w:rsidR="00F466D4" w:rsidRPr="00C2141C">
              <w:rPr>
                <w:szCs w:val="21"/>
              </w:rPr>
              <w:t>追加</w:t>
            </w:r>
            <w:r w:rsidR="006D2484" w:rsidRPr="00C2141C">
              <w:rPr>
                <w:szCs w:val="21"/>
              </w:rPr>
              <w:t>して</w:t>
            </w:r>
            <w:r w:rsidR="00F466D4" w:rsidRPr="00C2141C">
              <w:rPr>
                <w:szCs w:val="21"/>
              </w:rPr>
              <w:t>ください．</w:t>
            </w:r>
            <w:r w:rsidR="00F062DC" w:rsidRPr="00C2141C">
              <w:rPr>
                <w:szCs w:val="21"/>
              </w:rPr>
              <w:t>）</w:t>
            </w:r>
          </w:p>
        </w:tc>
      </w:tr>
      <w:tr w:rsidR="007559EB" w:rsidRPr="00C2141C" w14:paraId="546087B9" w14:textId="77777777" w:rsidTr="007559EB">
        <w:tc>
          <w:tcPr>
            <w:tcW w:w="5000" w:type="pct"/>
          </w:tcPr>
          <w:p w14:paraId="4B319406" w14:textId="77777777" w:rsidR="00CC1553" w:rsidRPr="00C2141C" w:rsidRDefault="00CC1553" w:rsidP="0022656A">
            <w:pPr>
              <w:pStyle w:val="aa"/>
              <w:numPr>
                <w:ilvl w:val="0"/>
                <w:numId w:val="2"/>
              </w:numPr>
              <w:ind w:leftChars="0"/>
              <w:jc w:val="left"/>
              <w:rPr>
                <w:szCs w:val="21"/>
              </w:rPr>
            </w:pPr>
            <w:r w:rsidRPr="00C2141C">
              <w:rPr>
                <w:szCs w:val="21"/>
              </w:rPr>
              <w:t>研究</w:t>
            </w:r>
            <w:r w:rsidR="006D2484" w:rsidRPr="00C2141C">
              <w:rPr>
                <w:szCs w:val="21"/>
              </w:rPr>
              <w:t>の対象</w:t>
            </w:r>
            <w:r w:rsidRPr="00C2141C">
              <w:rPr>
                <w:szCs w:val="21"/>
              </w:rPr>
              <w:t>（</w:t>
            </w:r>
            <w:r w:rsidR="0022656A" w:rsidRPr="00C2141C">
              <w:rPr>
                <w:szCs w:val="21"/>
              </w:rPr>
              <w:t>対象</w:t>
            </w:r>
            <w:r w:rsidRPr="00C2141C">
              <w:rPr>
                <w:szCs w:val="21"/>
              </w:rPr>
              <w:t>数，対象基準，除外基準など）</w:t>
            </w:r>
          </w:p>
          <w:p w14:paraId="480881C6" w14:textId="77777777" w:rsidR="0022656A" w:rsidRPr="00C2141C" w:rsidRDefault="0022656A" w:rsidP="0022656A">
            <w:pPr>
              <w:pStyle w:val="aa"/>
              <w:ind w:leftChars="0" w:left="360"/>
              <w:jc w:val="left"/>
              <w:rPr>
                <w:szCs w:val="21"/>
              </w:rPr>
            </w:pPr>
          </w:p>
          <w:p w14:paraId="09676060" w14:textId="77777777" w:rsidR="0022656A" w:rsidRPr="00C2141C" w:rsidRDefault="0022656A" w:rsidP="0022656A">
            <w:pPr>
              <w:pStyle w:val="aa"/>
              <w:ind w:leftChars="0" w:left="360"/>
              <w:jc w:val="left"/>
              <w:rPr>
                <w:szCs w:val="21"/>
              </w:rPr>
            </w:pPr>
          </w:p>
          <w:p w14:paraId="5DE8F560" w14:textId="77777777" w:rsidR="00CC1553" w:rsidRPr="00C2141C" w:rsidRDefault="00CC1553" w:rsidP="00CC1553">
            <w:pPr>
              <w:pStyle w:val="aa"/>
              <w:numPr>
                <w:ilvl w:val="0"/>
                <w:numId w:val="2"/>
              </w:numPr>
              <w:ind w:leftChars="0"/>
              <w:jc w:val="left"/>
              <w:rPr>
                <w:szCs w:val="21"/>
              </w:rPr>
            </w:pPr>
            <w:r w:rsidRPr="00C2141C">
              <w:rPr>
                <w:szCs w:val="21"/>
              </w:rPr>
              <w:t>倫理的配慮</w:t>
            </w:r>
            <w:r w:rsidR="00B414F6" w:rsidRPr="00C2141C">
              <w:rPr>
                <w:rFonts w:eastAsia="ＭＳ 明朝"/>
                <w:szCs w:val="24"/>
              </w:rPr>
              <w:t>（倫理審査委員会</w:t>
            </w:r>
            <w:r w:rsidR="0004668A" w:rsidRPr="00C2141C">
              <w:rPr>
                <w:rFonts w:eastAsia="ＭＳ 明朝"/>
                <w:szCs w:val="24"/>
              </w:rPr>
              <w:t>の</w:t>
            </w:r>
            <w:r w:rsidR="00B414F6" w:rsidRPr="00C2141C">
              <w:rPr>
                <w:rFonts w:eastAsia="ＭＳ 明朝"/>
                <w:szCs w:val="24"/>
              </w:rPr>
              <w:t>承認</w:t>
            </w:r>
            <w:r w:rsidR="006D5D99" w:rsidRPr="00C2141C">
              <w:rPr>
                <w:rFonts w:eastAsia="ＭＳ 明朝"/>
                <w:szCs w:val="24"/>
              </w:rPr>
              <w:t>など</w:t>
            </w:r>
            <w:r w:rsidR="0004668A" w:rsidRPr="00C2141C">
              <w:rPr>
                <w:rFonts w:eastAsia="ＭＳ 明朝"/>
                <w:szCs w:val="24"/>
              </w:rPr>
              <w:t>）</w:t>
            </w:r>
          </w:p>
          <w:p w14:paraId="4D1A4E0C" w14:textId="77777777" w:rsidR="00CC1553" w:rsidRPr="00C2141C" w:rsidRDefault="00CC1553" w:rsidP="00CC1553">
            <w:pPr>
              <w:pStyle w:val="aa"/>
              <w:ind w:leftChars="0" w:left="360"/>
              <w:jc w:val="left"/>
              <w:rPr>
                <w:szCs w:val="21"/>
              </w:rPr>
            </w:pPr>
          </w:p>
          <w:p w14:paraId="05310AF7" w14:textId="77777777" w:rsidR="0022656A" w:rsidRPr="00C2141C" w:rsidRDefault="0022656A" w:rsidP="00CC1553">
            <w:pPr>
              <w:pStyle w:val="aa"/>
              <w:ind w:leftChars="0" w:left="360"/>
              <w:jc w:val="left"/>
              <w:rPr>
                <w:szCs w:val="21"/>
              </w:rPr>
            </w:pPr>
          </w:p>
          <w:p w14:paraId="457E48B9" w14:textId="77777777" w:rsidR="00CC1553" w:rsidRPr="00C2141C" w:rsidRDefault="006D2484" w:rsidP="00CC1553">
            <w:pPr>
              <w:pStyle w:val="aa"/>
              <w:numPr>
                <w:ilvl w:val="0"/>
                <w:numId w:val="2"/>
              </w:numPr>
              <w:ind w:leftChars="0"/>
              <w:jc w:val="left"/>
              <w:rPr>
                <w:szCs w:val="21"/>
              </w:rPr>
            </w:pPr>
            <w:r w:rsidRPr="00C2141C">
              <w:rPr>
                <w:szCs w:val="21"/>
              </w:rPr>
              <w:t>研究</w:t>
            </w:r>
            <w:r w:rsidR="00FB119E" w:rsidRPr="00C2141C">
              <w:rPr>
                <w:szCs w:val="21"/>
              </w:rPr>
              <w:t>デザイン，年次</w:t>
            </w:r>
            <w:r w:rsidRPr="00C2141C">
              <w:rPr>
                <w:szCs w:val="21"/>
              </w:rPr>
              <w:t>計画</w:t>
            </w:r>
          </w:p>
          <w:p w14:paraId="18B8B461" w14:textId="77777777" w:rsidR="00CC1553" w:rsidRPr="00C2141C" w:rsidRDefault="00CC1553" w:rsidP="00CC1553">
            <w:pPr>
              <w:pStyle w:val="aa"/>
              <w:ind w:leftChars="0" w:left="357"/>
              <w:jc w:val="left"/>
              <w:rPr>
                <w:szCs w:val="21"/>
              </w:rPr>
            </w:pPr>
          </w:p>
          <w:p w14:paraId="00ECB88C" w14:textId="77777777" w:rsidR="0022656A" w:rsidRPr="00C2141C" w:rsidRDefault="0022656A" w:rsidP="00CC1553">
            <w:pPr>
              <w:pStyle w:val="aa"/>
              <w:ind w:leftChars="0" w:left="357"/>
              <w:jc w:val="left"/>
              <w:rPr>
                <w:szCs w:val="21"/>
              </w:rPr>
            </w:pPr>
          </w:p>
          <w:p w14:paraId="14707508" w14:textId="77777777" w:rsidR="00CC1553" w:rsidRPr="00C2141C" w:rsidRDefault="00CC1553" w:rsidP="00CC1553">
            <w:pPr>
              <w:pStyle w:val="aa"/>
              <w:numPr>
                <w:ilvl w:val="0"/>
                <w:numId w:val="2"/>
              </w:numPr>
              <w:ind w:leftChars="0"/>
              <w:jc w:val="left"/>
              <w:rPr>
                <w:szCs w:val="21"/>
              </w:rPr>
            </w:pPr>
            <w:r w:rsidRPr="00C2141C">
              <w:rPr>
                <w:szCs w:val="21"/>
              </w:rPr>
              <w:t>調査項目と評価尺度</w:t>
            </w:r>
            <w:r w:rsidR="00F466D4" w:rsidRPr="00C2141C">
              <w:rPr>
                <w:szCs w:val="21"/>
              </w:rPr>
              <w:t>（評価内容，実施回数など）</w:t>
            </w:r>
          </w:p>
          <w:p w14:paraId="394660CA" w14:textId="77777777" w:rsidR="00CC1553" w:rsidRPr="00C2141C" w:rsidRDefault="00CC1553" w:rsidP="00CC1553">
            <w:pPr>
              <w:pStyle w:val="aa"/>
              <w:ind w:leftChars="0" w:left="357"/>
              <w:jc w:val="left"/>
              <w:rPr>
                <w:szCs w:val="21"/>
              </w:rPr>
            </w:pPr>
          </w:p>
          <w:p w14:paraId="5BFC0327" w14:textId="77777777" w:rsidR="0022656A" w:rsidRPr="00C2141C" w:rsidRDefault="0022656A" w:rsidP="00CC1553">
            <w:pPr>
              <w:pStyle w:val="aa"/>
              <w:ind w:leftChars="0" w:left="357"/>
              <w:jc w:val="left"/>
              <w:rPr>
                <w:szCs w:val="21"/>
              </w:rPr>
            </w:pPr>
          </w:p>
          <w:p w14:paraId="6E11E88D" w14:textId="77777777" w:rsidR="00CC1553" w:rsidRPr="00C2141C" w:rsidRDefault="00CC1553" w:rsidP="00CC1553">
            <w:pPr>
              <w:pStyle w:val="aa"/>
              <w:numPr>
                <w:ilvl w:val="0"/>
                <w:numId w:val="2"/>
              </w:numPr>
              <w:ind w:leftChars="0"/>
              <w:jc w:val="left"/>
              <w:rPr>
                <w:szCs w:val="21"/>
              </w:rPr>
            </w:pPr>
            <w:r w:rsidRPr="00C2141C">
              <w:rPr>
                <w:szCs w:val="21"/>
              </w:rPr>
              <w:t>研究手順</w:t>
            </w:r>
          </w:p>
          <w:p w14:paraId="40134CF4" w14:textId="77777777" w:rsidR="00CC1553" w:rsidRPr="00C2141C" w:rsidRDefault="00CC1553" w:rsidP="00CC1553">
            <w:pPr>
              <w:pStyle w:val="aa"/>
              <w:ind w:leftChars="0" w:left="360"/>
              <w:jc w:val="left"/>
              <w:rPr>
                <w:szCs w:val="21"/>
              </w:rPr>
            </w:pPr>
          </w:p>
          <w:p w14:paraId="3F7BFD7D" w14:textId="77777777" w:rsidR="0022656A" w:rsidRPr="00C2141C" w:rsidRDefault="0022656A" w:rsidP="00CC1553">
            <w:pPr>
              <w:pStyle w:val="aa"/>
              <w:ind w:leftChars="0" w:left="360"/>
              <w:jc w:val="left"/>
              <w:rPr>
                <w:szCs w:val="21"/>
              </w:rPr>
            </w:pPr>
          </w:p>
          <w:p w14:paraId="12B87DE1" w14:textId="77777777" w:rsidR="00CC1553" w:rsidRPr="00C2141C" w:rsidRDefault="00CC1553" w:rsidP="00CC1553">
            <w:pPr>
              <w:pStyle w:val="aa"/>
              <w:numPr>
                <w:ilvl w:val="0"/>
                <w:numId w:val="2"/>
              </w:numPr>
              <w:ind w:leftChars="0"/>
              <w:jc w:val="left"/>
              <w:rPr>
                <w:szCs w:val="21"/>
              </w:rPr>
            </w:pPr>
            <w:r w:rsidRPr="00C2141C">
              <w:rPr>
                <w:szCs w:val="21"/>
              </w:rPr>
              <w:lastRenderedPageBreak/>
              <w:t>データ分析</w:t>
            </w:r>
            <w:r w:rsidR="00FB119E" w:rsidRPr="00C2141C">
              <w:rPr>
                <w:szCs w:val="21"/>
              </w:rPr>
              <w:t>方法</w:t>
            </w:r>
            <w:r w:rsidR="0022656A" w:rsidRPr="00C2141C">
              <w:rPr>
                <w:szCs w:val="21"/>
              </w:rPr>
              <w:t>（統計処理の方法や統計ソフトなど）</w:t>
            </w:r>
          </w:p>
          <w:p w14:paraId="4AC1CF91" w14:textId="77777777" w:rsidR="00A573C9" w:rsidRPr="00C2141C" w:rsidRDefault="00A573C9" w:rsidP="00A573C9">
            <w:pPr>
              <w:pStyle w:val="aa"/>
              <w:ind w:leftChars="0" w:left="360"/>
              <w:jc w:val="left"/>
              <w:rPr>
                <w:szCs w:val="21"/>
              </w:rPr>
            </w:pPr>
          </w:p>
          <w:p w14:paraId="0844DBAD" w14:textId="77777777" w:rsidR="00A573C9" w:rsidRPr="00C2141C" w:rsidRDefault="00A573C9" w:rsidP="00A573C9">
            <w:pPr>
              <w:pStyle w:val="aa"/>
              <w:ind w:leftChars="0" w:left="360"/>
              <w:jc w:val="left"/>
              <w:rPr>
                <w:szCs w:val="21"/>
              </w:rPr>
            </w:pPr>
          </w:p>
          <w:p w14:paraId="54AC21D6" w14:textId="77777777" w:rsidR="00A573C9" w:rsidRPr="00C2141C" w:rsidRDefault="00A573C9" w:rsidP="00CC1553">
            <w:pPr>
              <w:pStyle w:val="aa"/>
              <w:numPr>
                <w:ilvl w:val="0"/>
                <w:numId w:val="2"/>
              </w:numPr>
              <w:ind w:leftChars="0"/>
              <w:jc w:val="left"/>
              <w:rPr>
                <w:szCs w:val="21"/>
              </w:rPr>
            </w:pPr>
            <w:r w:rsidRPr="00C2141C">
              <w:rPr>
                <w:szCs w:val="21"/>
              </w:rPr>
              <w:t>参考文献</w:t>
            </w:r>
          </w:p>
          <w:p w14:paraId="3FEF0481" w14:textId="77777777" w:rsidR="00AB33FF" w:rsidRPr="00C2141C" w:rsidRDefault="00AB33FF" w:rsidP="003B76BB">
            <w:pPr>
              <w:jc w:val="left"/>
              <w:rPr>
                <w:szCs w:val="21"/>
              </w:rPr>
            </w:pPr>
          </w:p>
          <w:p w14:paraId="6A9AEC1A" w14:textId="77777777" w:rsidR="007B3CBA" w:rsidRPr="00C2141C" w:rsidRDefault="007B3CBA" w:rsidP="003B76BB">
            <w:pPr>
              <w:jc w:val="left"/>
              <w:rPr>
                <w:szCs w:val="21"/>
              </w:rPr>
            </w:pPr>
          </w:p>
        </w:tc>
      </w:tr>
      <w:tr w:rsidR="007559EB" w:rsidRPr="00C2141C" w14:paraId="3AB9E80A" w14:textId="77777777" w:rsidTr="007559EB">
        <w:tc>
          <w:tcPr>
            <w:tcW w:w="5000" w:type="pct"/>
          </w:tcPr>
          <w:p w14:paraId="16439BBA" w14:textId="4A515B0B" w:rsidR="007559EB" w:rsidRPr="00C2141C" w:rsidRDefault="00AB33FF" w:rsidP="003B76BB">
            <w:pPr>
              <w:jc w:val="left"/>
            </w:pPr>
            <w:r w:rsidRPr="00C2141C">
              <w:lastRenderedPageBreak/>
              <w:t>4</w:t>
            </w:r>
            <w:r w:rsidR="00F062DC" w:rsidRPr="00C2141C">
              <w:t>.</w:t>
            </w:r>
            <w:r w:rsidR="00C2141C">
              <w:t xml:space="preserve"> </w:t>
            </w:r>
            <w:r w:rsidRPr="00C2141C">
              <w:t>研究のハンド</w:t>
            </w:r>
            <w:r w:rsidR="00FF038D" w:rsidRPr="00C2141C">
              <w:t>セラピィ領域における意義</w:t>
            </w:r>
          </w:p>
        </w:tc>
      </w:tr>
      <w:tr w:rsidR="007559EB" w:rsidRPr="00C2141C" w14:paraId="6ED7763C" w14:textId="77777777" w:rsidTr="007559EB">
        <w:tc>
          <w:tcPr>
            <w:tcW w:w="5000" w:type="pct"/>
          </w:tcPr>
          <w:p w14:paraId="0907ADB0" w14:textId="77777777" w:rsidR="007559EB" w:rsidRPr="00C2141C" w:rsidRDefault="007559EB" w:rsidP="003B76BB">
            <w:pPr>
              <w:jc w:val="left"/>
            </w:pPr>
          </w:p>
          <w:p w14:paraId="1C25160F" w14:textId="77777777" w:rsidR="00AB33FF" w:rsidRPr="00C2141C" w:rsidRDefault="00AB33FF" w:rsidP="003B76BB">
            <w:pPr>
              <w:jc w:val="left"/>
            </w:pPr>
          </w:p>
          <w:p w14:paraId="55CBFC03" w14:textId="77777777" w:rsidR="00AB33FF" w:rsidRPr="00C2141C" w:rsidRDefault="00AB33FF" w:rsidP="003B76BB">
            <w:pPr>
              <w:jc w:val="left"/>
            </w:pPr>
          </w:p>
          <w:p w14:paraId="0D8FF2A2" w14:textId="77777777" w:rsidR="00AB33FF" w:rsidRPr="00C2141C" w:rsidRDefault="00AB33FF" w:rsidP="003B76BB">
            <w:pPr>
              <w:jc w:val="left"/>
            </w:pPr>
          </w:p>
          <w:p w14:paraId="0E4865C4" w14:textId="77777777" w:rsidR="007B3CBA" w:rsidRPr="00C2141C" w:rsidRDefault="007B3CBA" w:rsidP="003B76BB">
            <w:pPr>
              <w:jc w:val="left"/>
            </w:pPr>
          </w:p>
          <w:p w14:paraId="665BE7C6" w14:textId="77777777" w:rsidR="00FA3B1B" w:rsidRPr="00C2141C" w:rsidRDefault="00FA3B1B" w:rsidP="003B76BB">
            <w:pPr>
              <w:jc w:val="left"/>
            </w:pPr>
          </w:p>
        </w:tc>
      </w:tr>
      <w:tr w:rsidR="005D3ED4" w:rsidRPr="00C2141C" w14:paraId="594CBAA4" w14:textId="77777777" w:rsidTr="007559EB">
        <w:tc>
          <w:tcPr>
            <w:tcW w:w="5000" w:type="pct"/>
          </w:tcPr>
          <w:p w14:paraId="1D96DEFB" w14:textId="2E1E9F78" w:rsidR="005D3ED4" w:rsidRPr="00C2141C" w:rsidRDefault="005D3ED4" w:rsidP="003B76BB">
            <w:pPr>
              <w:jc w:val="left"/>
            </w:pPr>
            <w:r w:rsidRPr="00C2141C">
              <w:t>5</w:t>
            </w:r>
            <w:r w:rsidR="00F062DC" w:rsidRPr="00C2141C">
              <w:t>.</w:t>
            </w:r>
            <w:r w:rsidR="00C2141C">
              <w:t xml:space="preserve"> </w:t>
            </w:r>
            <w:r w:rsidRPr="00C2141C">
              <w:t>研究組織</w:t>
            </w:r>
            <w:r w:rsidR="00B926DB" w:rsidRPr="00C2141C">
              <w:t>（</w:t>
            </w:r>
            <w:r w:rsidR="008E153D" w:rsidRPr="00C2141C">
              <w:t>研究代表者</w:t>
            </w:r>
            <w:r w:rsidR="00B926DB" w:rsidRPr="00C2141C">
              <w:t>氏名、</w:t>
            </w:r>
            <w:r w:rsidRPr="00C2141C">
              <w:t>共同研究者氏名，職種，所属，分担内容</w:t>
            </w:r>
            <w:r w:rsidR="00B926DB" w:rsidRPr="00C2141C">
              <w:t>等</w:t>
            </w:r>
            <w:r w:rsidRPr="00C2141C">
              <w:t>）</w:t>
            </w:r>
          </w:p>
          <w:p w14:paraId="5ADFDDCC" w14:textId="1602CBCA" w:rsidR="006A3ED7" w:rsidRPr="00C2141C" w:rsidRDefault="006A3ED7" w:rsidP="003B76BB">
            <w:pPr>
              <w:jc w:val="left"/>
            </w:pPr>
            <w:r w:rsidRPr="00C2141C">
              <w:t xml:space="preserve">　　　　　　</w:t>
            </w:r>
            <w:r w:rsidRPr="00C2141C">
              <w:rPr>
                <w:sz w:val="18"/>
                <w:szCs w:val="20"/>
              </w:rPr>
              <w:t>＊研究代表者は本研究の総括責任者であり，申請者であること</w:t>
            </w:r>
          </w:p>
        </w:tc>
      </w:tr>
      <w:tr w:rsidR="005D3ED4" w:rsidRPr="00C2141C" w14:paraId="68991F43" w14:textId="77777777" w:rsidTr="007559EB">
        <w:tc>
          <w:tcPr>
            <w:tcW w:w="5000" w:type="pct"/>
          </w:tcPr>
          <w:p w14:paraId="6FA1161E" w14:textId="77777777" w:rsidR="005D3ED4" w:rsidRPr="00C2141C" w:rsidRDefault="005D3ED4" w:rsidP="003B76BB">
            <w:pPr>
              <w:jc w:val="left"/>
            </w:pPr>
          </w:p>
          <w:p w14:paraId="3C649E00" w14:textId="77777777" w:rsidR="00FA3B1B" w:rsidRPr="00C2141C" w:rsidRDefault="00FA3B1B" w:rsidP="003B76BB">
            <w:pPr>
              <w:jc w:val="left"/>
            </w:pPr>
          </w:p>
          <w:p w14:paraId="7B0E34BF" w14:textId="77777777" w:rsidR="005D3ED4" w:rsidRPr="00C2141C" w:rsidRDefault="005D3ED4" w:rsidP="003B76BB">
            <w:pPr>
              <w:jc w:val="left"/>
            </w:pPr>
          </w:p>
          <w:p w14:paraId="6B0A7FEA" w14:textId="77777777" w:rsidR="00FA3B1B" w:rsidRPr="00C2141C" w:rsidRDefault="00FA3B1B" w:rsidP="003B76BB">
            <w:pPr>
              <w:jc w:val="left"/>
            </w:pPr>
          </w:p>
          <w:p w14:paraId="0CDA3005" w14:textId="77777777" w:rsidR="005D3ED4" w:rsidRPr="00C2141C" w:rsidRDefault="005D3ED4" w:rsidP="003B76BB">
            <w:pPr>
              <w:jc w:val="left"/>
            </w:pPr>
          </w:p>
          <w:p w14:paraId="2970D49C" w14:textId="77777777" w:rsidR="005D3ED4" w:rsidRPr="00C2141C" w:rsidRDefault="005D3ED4" w:rsidP="003B76BB">
            <w:pPr>
              <w:jc w:val="left"/>
            </w:pPr>
          </w:p>
        </w:tc>
      </w:tr>
      <w:tr w:rsidR="005D3ED4" w:rsidRPr="00C2141C" w14:paraId="2B57DC53" w14:textId="77777777" w:rsidTr="007559EB">
        <w:tc>
          <w:tcPr>
            <w:tcW w:w="5000" w:type="pct"/>
          </w:tcPr>
          <w:p w14:paraId="55514F31" w14:textId="67D89CB4" w:rsidR="005D3ED4" w:rsidRPr="00C2141C" w:rsidRDefault="005D3ED4" w:rsidP="00C2141C">
            <w:pPr>
              <w:ind w:left="315" w:hangingChars="150" w:hanging="315"/>
              <w:jc w:val="left"/>
            </w:pPr>
            <w:r w:rsidRPr="00C2141C">
              <w:t>6</w:t>
            </w:r>
            <w:r w:rsidR="00F062DC" w:rsidRPr="00C2141C">
              <w:t>.</w:t>
            </w:r>
            <w:r w:rsidR="00C2141C">
              <w:t xml:space="preserve"> </w:t>
            </w:r>
            <w:r w:rsidRPr="00C2141C">
              <w:t>研究実績（研究代表者および</w:t>
            </w:r>
            <w:r w:rsidR="00925055" w:rsidRPr="00C2141C">
              <w:t>共同</w:t>
            </w:r>
            <w:r w:rsidRPr="00C2141C">
              <w:t>研究者の直近</w:t>
            </w:r>
            <w:r w:rsidRPr="00C2141C">
              <w:t>5</w:t>
            </w:r>
            <w:r w:rsidRPr="00C2141C">
              <w:t>年以内かつ申請研究に関連する学会発表，論文，書籍等）</w:t>
            </w:r>
          </w:p>
        </w:tc>
      </w:tr>
      <w:tr w:rsidR="005D3ED4" w:rsidRPr="00C2141C" w14:paraId="21F84C15" w14:textId="77777777" w:rsidTr="007559EB">
        <w:tc>
          <w:tcPr>
            <w:tcW w:w="5000" w:type="pct"/>
          </w:tcPr>
          <w:p w14:paraId="64AC279A" w14:textId="77777777" w:rsidR="005D3ED4" w:rsidRPr="00C2141C" w:rsidRDefault="005D3ED4" w:rsidP="003B76BB">
            <w:pPr>
              <w:jc w:val="left"/>
            </w:pPr>
          </w:p>
          <w:p w14:paraId="3B783BC7" w14:textId="77777777" w:rsidR="005D3ED4" w:rsidRPr="00C2141C" w:rsidRDefault="005D3ED4" w:rsidP="003B76BB">
            <w:pPr>
              <w:jc w:val="left"/>
            </w:pPr>
          </w:p>
          <w:p w14:paraId="46D692A1" w14:textId="77777777" w:rsidR="005D3ED4" w:rsidRPr="00C2141C" w:rsidRDefault="005D3ED4" w:rsidP="003B76BB">
            <w:pPr>
              <w:jc w:val="left"/>
            </w:pPr>
          </w:p>
          <w:p w14:paraId="600463B4" w14:textId="77777777" w:rsidR="007B3CBA" w:rsidRPr="00C2141C" w:rsidRDefault="007B3CBA" w:rsidP="003B76BB">
            <w:pPr>
              <w:jc w:val="left"/>
            </w:pPr>
          </w:p>
          <w:p w14:paraId="30C40E38" w14:textId="77777777" w:rsidR="00FA3B1B" w:rsidRPr="00C2141C" w:rsidRDefault="00FA3B1B" w:rsidP="003B76BB">
            <w:pPr>
              <w:jc w:val="left"/>
            </w:pPr>
          </w:p>
          <w:p w14:paraId="6C624B1D" w14:textId="77777777" w:rsidR="005D3ED4" w:rsidRPr="00C2141C" w:rsidRDefault="005D3ED4" w:rsidP="003B76BB">
            <w:pPr>
              <w:jc w:val="left"/>
            </w:pPr>
          </w:p>
          <w:p w14:paraId="11E89066" w14:textId="77777777" w:rsidR="005D3ED4" w:rsidRPr="00C2141C" w:rsidRDefault="005D3ED4" w:rsidP="003B76BB">
            <w:pPr>
              <w:jc w:val="left"/>
            </w:pPr>
          </w:p>
        </w:tc>
      </w:tr>
      <w:tr w:rsidR="005D3ED4" w:rsidRPr="00C2141C" w14:paraId="7E1A904F" w14:textId="77777777" w:rsidTr="007559EB">
        <w:tc>
          <w:tcPr>
            <w:tcW w:w="5000" w:type="pct"/>
          </w:tcPr>
          <w:p w14:paraId="4D8B8FDB" w14:textId="34B31E18" w:rsidR="005D3ED4" w:rsidRPr="00C2141C" w:rsidRDefault="005D3ED4" w:rsidP="003B76BB">
            <w:pPr>
              <w:jc w:val="left"/>
            </w:pPr>
            <w:r w:rsidRPr="00C2141C">
              <w:t>7</w:t>
            </w:r>
            <w:r w:rsidR="00F062DC" w:rsidRPr="00C2141C">
              <w:t>.</w:t>
            </w:r>
            <w:r w:rsidR="00C2141C">
              <w:t xml:space="preserve"> </w:t>
            </w:r>
            <w:r w:rsidRPr="00C2141C">
              <w:t>利益相反の開示</w:t>
            </w:r>
          </w:p>
        </w:tc>
      </w:tr>
      <w:tr w:rsidR="005D3ED4" w:rsidRPr="00C2141C" w14:paraId="027EDD38" w14:textId="77777777" w:rsidTr="007559EB">
        <w:tc>
          <w:tcPr>
            <w:tcW w:w="5000" w:type="pct"/>
          </w:tcPr>
          <w:p w14:paraId="5C1F190A" w14:textId="16FE12FA" w:rsidR="005D3ED4" w:rsidRPr="00C2141C" w:rsidRDefault="00C2141C" w:rsidP="003B76BB">
            <w:pPr>
              <w:jc w:val="left"/>
            </w:pPr>
            <w:sdt>
              <w:sdtPr>
                <w:id w:val="218329421"/>
                <w14:checkbox>
                  <w14:checked w14:val="0"/>
                  <w14:checkedState w14:val="2611" w14:font="Meiryo UI"/>
                  <w14:uncheckedState w14:val="2610" w14:font="ＭＳ ゴシック"/>
                </w14:checkbox>
              </w:sdtPr>
              <w:sdtContent>
                <w:r>
                  <w:rPr>
                    <w:rFonts w:ascii="ＭＳ ゴシック" w:eastAsia="ＭＳ ゴシック" w:hAnsi="ＭＳ ゴシック" w:hint="eastAsia"/>
                  </w:rPr>
                  <w:t>☐</w:t>
                </w:r>
              </w:sdtContent>
            </w:sdt>
            <w:r>
              <w:t xml:space="preserve"> </w:t>
            </w:r>
            <w:r w:rsidR="005D3ED4" w:rsidRPr="00C2141C">
              <w:t>なし</w:t>
            </w:r>
          </w:p>
          <w:p w14:paraId="301075AB" w14:textId="69B34BD4" w:rsidR="005D3ED4" w:rsidRPr="00C2141C" w:rsidRDefault="00C2141C" w:rsidP="003B76BB">
            <w:pPr>
              <w:jc w:val="left"/>
            </w:pPr>
            <w:sdt>
              <w:sdtPr>
                <w:id w:val="-2033415158"/>
                <w14:checkbox>
                  <w14:checked w14:val="0"/>
                  <w14:checkedState w14:val="2611" w14:font="Meiryo UI"/>
                  <w14:uncheckedState w14:val="2610" w14:font="ＭＳ ゴシック"/>
                </w14:checkbox>
              </w:sdtPr>
              <w:sdtContent>
                <w:r>
                  <w:rPr>
                    <w:rFonts w:ascii="ＭＳ ゴシック" w:eastAsia="ＭＳ ゴシック" w:hAnsi="ＭＳ ゴシック" w:hint="eastAsia"/>
                  </w:rPr>
                  <w:t>☐</w:t>
                </w:r>
              </w:sdtContent>
            </w:sdt>
            <w:r>
              <w:t xml:space="preserve"> </w:t>
            </w:r>
            <w:r w:rsidR="005D3ED4" w:rsidRPr="00C2141C">
              <w:t>あり：研究内容に関係する企業・組織・または団体との</w:t>
            </w:r>
            <w:r w:rsidR="005D3ED4" w:rsidRPr="00C2141C">
              <w:t>COI</w:t>
            </w:r>
            <w:r w:rsidR="00C67CB4" w:rsidRPr="00C2141C">
              <w:t>について，</w:t>
            </w:r>
            <w:r w:rsidR="005D3ED4" w:rsidRPr="00C2141C">
              <w:t>以下に記載ください．</w:t>
            </w:r>
          </w:p>
        </w:tc>
      </w:tr>
      <w:tr w:rsidR="005D3ED4" w:rsidRPr="00C2141C" w14:paraId="15459B34" w14:textId="77777777" w:rsidTr="007559EB">
        <w:tc>
          <w:tcPr>
            <w:tcW w:w="5000" w:type="pct"/>
          </w:tcPr>
          <w:p w14:paraId="66BCA656" w14:textId="77777777" w:rsidR="00FA3B1B" w:rsidRPr="00C2141C" w:rsidRDefault="00FA3B1B" w:rsidP="003B76BB">
            <w:pPr>
              <w:jc w:val="left"/>
            </w:pPr>
          </w:p>
          <w:p w14:paraId="6E462D52" w14:textId="77777777" w:rsidR="005D3ED4" w:rsidRPr="00C2141C" w:rsidRDefault="005D3ED4" w:rsidP="003B76BB">
            <w:pPr>
              <w:jc w:val="left"/>
            </w:pPr>
          </w:p>
        </w:tc>
      </w:tr>
      <w:tr w:rsidR="00824807" w:rsidRPr="00C2141C" w14:paraId="37C0E78C" w14:textId="77777777" w:rsidTr="007559EB">
        <w:tc>
          <w:tcPr>
            <w:tcW w:w="5000" w:type="pct"/>
          </w:tcPr>
          <w:p w14:paraId="2A5FC979" w14:textId="56965137" w:rsidR="00824807" w:rsidRPr="00C2141C" w:rsidRDefault="00824807" w:rsidP="00EA239D">
            <w:pPr>
              <w:jc w:val="left"/>
            </w:pPr>
            <w:r w:rsidRPr="00C2141C">
              <w:t>8</w:t>
            </w:r>
            <w:r w:rsidR="00F062DC" w:rsidRPr="00C2141C">
              <w:t>.</w:t>
            </w:r>
            <w:r w:rsidR="00C2141C">
              <w:t xml:space="preserve"> </w:t>
            </w:r>
            <w:r w:rsidR="00EA239D" w:rsidRPr="00C2141C">
              <w:t>共同研究者からの</w:t>
            </w:r>
            <w:r w:rsidRPr="00C2141C">
              <w:t>指導</w:t>
            </w:r>
          </w:p>
        </w:tc>
      </w:tr>
      <w:tr w:rsidR="00EA239D" w:rsidRPr="00C2141C" w14:paraId="31FC85E5" w14:textId="77777777" w:rsidTr="007559EB">
        <w:tc>
          <w:tcPr>
            <w:tcW w:w="5000" w:type="pct"/>
          </w:tcPr>
          <w:p w14:paraId="7E7FAF5C" w14:textId="01A929E4" w:rsidR="00EA239D" w:rsidRPr="00C2141C" w:rsidRDefault="00C2141C" w:rsidP="00EA239D">
            <w:pPr>
              <w:jc w:val="left"/>
            </w:pPr>
            <w:sdt>
              <w:sdtPr>
                <w:id w:val="1657734183"/>
                <w14:checkbox>
                  <w14:checked w14:val="0"/>
                  <w14:checkedState w14:val="2611" w14:font="Meiryo UI"/>
                  <w14:uncheckedState w14:val="2610" w14:font="ＭＳ ゴシック"/>
                </w14:checkbox>
              </w:sdtPr>
              <w:sdtContent>
                <w:r>
                  <w:rPr>
                    <w:rFonts w:ascii="ＭＳ ゴシック" w:eastAsia="ＭＳ ゴシック" w:hAnsi="ＭＳ ゴシック" w:hint="eastAsia"/>
                  </w:rPr>
                  <w:t>☐</w:t>
                </w:r>
              </w:sdtContent>
            </w:sdt>
            <w:r>
              <w:t xml:space="preserve"> </w:t>
            </w:r>
            <w:r w:rsidR="00EA239D" w:rsidRPr="00C2141C">
              <w:t>受けた</w:t>
            </w:r>
          </w:p>
          <w:p w14:paraId="037763E5" w14:textId="77777777" w:rsidR="00EA239D" w:rsidRPr="00C2141C" w:rsidRDefault="00EA239D" w:rsidP="00EA239D">
            <w:pPr>
              <w:jc w:val="left"/>
            </w:pPr>
            <w:r w:rsidRPr="00C2141C">
              <w:t>＊本研究計画書を記載するにあたり，研究組織の上司から必ず指導を受けてください．</w:t>
            </w:r>
          </w:p>
          <w:p w14:paraId="16400B41" w14:textId="77777777" w:rsidR="00B80017" w:rsidRPr="00C2141C" w:rsidRDefault="00B80017" w:rsidP="00EA239D">
            <w:pPr>
              <w:jc w:val="left"/>
            </w:pPr>
          </w:p>
        </w:tc>
      </w:tr>
    </w:tbl>
    <w:p w14:paraId="3FA96E65" w14:textId="77777777" w:rsidR="003B76BB" w:rsidRPr="00C2141C" w:rsidRDefault="003B76BB" w:rsidP="0071341E">
      <w:pPr>
        <w:jc w:val="left"/>
        <w:rPr>
          <w:b/>
        </w:rPr>
      </w:pPr>
    </w:p>
    <w:sectPr w:rsidR="003B76BB" w:rsidRPr="00C2141C" w:rsidSect="00F6785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3B04" w14:textId="77777777" w:rsidR="00FC2AC0" w:rsidRDefault="00FC2AC0" w:rsidP="00425A84">
      <w:r>
        <w:separator/>
      </w:r>
    </w:p>
  </w:endnote>
  <w:endnote w:type="continuationSeparator" w:id="0">
    <w:p w14:paraId="66E7F936" w14:textId="77777777" w:rsidR="00FC2AC0" w:rsidRDefault="00FC2AC0" w:rsidP="0042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A36F" w14:textId="77777777" w:rsidR="00FC2AC0" w:rsidRDefault="00FC2AC0" w:rsidP="00425A84">
      <w:r>
        <w:separator/>
      </w:r>
    </w:p>
  </w:footnote>
  <w:footnote w:type="continuationSeparator" w:id="0">
    <w:p w14:paraId="3D258569" w14:textId="77777777" w:rsidR="00FC2AC0" w:rsidRDefault="00FC2AC0" w:rsidP="0042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8EE"/>
    <w:multiLevelType w:val="hybridMultilevel"/>
    <w:tmpl w:val="F5D0F15E"/>
    <w:lvl w:ilvl="0" w:tplc="04090001">
      <w:start w:val="1"/>
      <w:numFmt w:val="bullet"/>
      <w:lvlText w:val=""/>
      <w:lvlJc w:val="left"/>
      <w:pPr>
        <w:ind w:left="3570" w:hanging="420"/>
      </w:pPr>
      <w:rPr>
        <w:rFonts w:ascii="Wingdings" w:hAnsi="Wingdings" w:hint="default"/>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 w15:restartNumberingAfterBreak="0">
    <w:nsid w:val="16E05203"/>
    <w:multiLevelType w:val="hybridMultilevel"/>
    <w:tmpl w:val="A4A4AD14"/>
    <w:lvl w:ilvl="0" w:tplc="9766C0F8">
      <w:start w:val="7"/>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3EC138B0"/>
    <w:multiLevelType w:val="hybridMultilevel"/>
    <w:tmpl w:val="85CC63E4"/>
    <w:lvl w:ilvl="0" w:tplc="7AC2D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B56A1"/>
    <w:multiLevelType w:val="hybridMultilevel"/>
    <w:tmpl w:val="FF06488A"/>
    <w:lvl w:ilvl="0" w:tplc="29C49BD4">
      <w:start w:val="1"/>
      <w:numFmt w:val="bullet"/>
      <w:lvlText w:val=""/>
      <w:lvlJc w:val="left"/>
      <w:pPr>
        <w:ind w:left="630" w:hanging="420"/>
      </w:pPr>
      <w:rPr>
        <w:rFonts w:ascii="Wingdings" w:hAnsi="Wingdings" w:hint="default"/>
        <w:sz w:val="1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12258153">
    <w:abstractNumId w:val="0"/>
  </w:num>
  <w:num w:numId="2" w16cid:durableId="1934431173">
    <w:abstractNumId w:val="2"/>
  </w:num>
  <w:num w:numId="3" w16cid:durableId="1057238179">
    <w:abstractNumId w:val="3"/>
  </w:num>
  <w:num w:numId="4" w16cid:durableId="203450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84"/>
    <w:rsid w:val="0000156F"/>
    <w:rsid w:val="000278CC"/>
    <w:rsid w:val="0003553C"/>
    <w:rsid w:val="00043367"/>
    <w:rsid w:val="0004668A"/>
    <w:rsid w:val="00046E2C"/>
    <w:rsid w:val="00054C3A"/>
    <w:rsid w:val="00060274"/>
    <w:rsid w:val="00097DC4"/>
    <w:rsid w:val="000A583E"/>
    <w:rsid w:val="000B1785"/>
    <w:rsid w:val="000D1194"/>
    <w:rsid w:val="000D74AC"/>
    <w:rsid w:val="000E1938"/>
    <w:rsid w:val="000E412E"/>
    <w:rsid w:val="000E72F2"/>
    <w:rsid w:val="000E7F8B"/>
    <w:rsid w:val="000F52CD"/>
    <w:rsid w:val="001041B1"/>
    <w:rsid w:val="00105981"/>
    <w:rsid w:val="00106688"/>
    <w:rsid w:val="00106772"/>
    <w:rsid w:val="00116FF6"/>
    <w:rsid w:val="0015287E"/>
    <w:rsid w:val="00155768"/>
    <w:rsid w:val="00156C6B"/>
    <w:rsid w:val="00157650"/>
    <w:rsid w:val="001617DE"/>
    <w:rsid w:val="00164D7D"/>
    <w:rsid w:val="00170319"/>
    <w:rsid w:val="00182852"/>
    <w:rsid w:val="00184365"/>
    <w:rsid w:val="001A1693"/>
    <w:rsid w:val="001A5F16"/>
    <w:rsid w:val="001C4F39"/>
    <w:rsid w:val="001D09F5"/>
    <w:rsid w:val="001E395A"/>
    <w:rsid w:val="00214575"/>
    <w:rsid w:val="00215A08"/>
    <w:rsid w:val="002237CD"/>
    <w:rsid w:val="0022656A"/>
    <w:rsid w:val="00227C99"/>
    <w:rsid w:val="0024781F"/>
    <w:rsid w:val="00254354"/>
    <w:rsid w:val="002610DF"/>
    <w:rsid w:val="0026583C"/>
    <w:rsid w:val="002669A0"/>
    <w:rsid w:val="00273A74"/>
    <w:rsid w:val="00285264"/>
    <w:rsid w:val="002939BF"/>
    <w:rsid w:val="00297174"/>
    <w:rsid w:val="002B1ECC"/>
    <w:rsid w:val="002B39CE"/>
    <w:rsid w:val="002D3823"/>
    <w:rsid w:val="002D6910"/>
    <w:rsid w:val="002F3576"/>
    <w:rsid w:val="002F4382"/>
    <w:rsid w:val="00303C15"/>
    <w:rsid w:val="00311216"/>
    <w:rsid w:val="003142C5"/>
    <w:rsid w:val="00334753"/>
    <w:rsid w:val="00344710"/>
    <w:rsid w:val="003634CE"/>
    <w:rsid w:val="0037173F"/>
    <w:rsid w:val="003864C4"/>
    <w:rsid w:val="003875FD"/>
    <w:rsid w:val="00392525"/>
    <w:rsid w:val="003B3069"/>
    <w:rsid w:val="003B76BB"/>
    <w:rsid w:val="003C55B8"/>
    <w:rsid w:val="003E7063"/>
    <w:rsid w:val="00400332"/>
    <w:rsid w:val="004005CD"/>
    <w:rsid w:val="00413661"/>
    <w:rsid w:val="00420E76"/>
    <w:rsid w:val="00420EB0"/>
    <w:rsid w:val="00425A84"/>
    <w:rsid w:val="00430571"/>
    <w:rsid w:val="004400F2"/>
    <w:rsid w:val="00450A73"/>
    <w:rsid w:val="00456572"/>
    <w:rsid w:val="00472129"/>
    <w:rsid w:val="004770CD"/>
    <w:rsid w:val="00482597"/>
    <w:rsid w:val="004841FB"/>
    <w:rsid w:val="00485427"/>
    <w:rsid w:val="00496B70"/>
    <w:rsid w:val="004C7571"/>
    <w:rsid w:val="004F0632"/>
    <w:rsid w:val="004F4A76"/>
    <w:rsid w:val="005008B2"/>
    <w:rsid w:val="005065FA"/>
    <w:rsid w:val="00514E42"/>
    <w:rsid w:val="0052245F"/>
    <w:rsid w:val="00533FFC"/>
    <w:rsid w:val="005343AA"/>
    <w:rsid w:val="00552963"/>
    <w:rsid w:val="00560D4B"/>
    <w:rsid w:val="005646A8"/>
    <w:rsid w:val="005954AD"/>
    <w:rsid w:val="005C4573"/>
    <w:rsid w:val="005C4F41"/>
    <w:rsid w:val="005D3ED4"/>
    <w:rsid w:val="005E11A6"/>
    <w:rsid w:val="005E68C2"/>
    <w:rsid w:val="005F4CBE"/>
    <w:rsid w:val="005F5488"/>
    <w:rsid w:val="005F70A1"/>
    <w:rsid w:val="006172E7"/>
    <w:rsid w:val="006336CF"/>
    <w:rsid w:val="006407A7"/>
    <w:rsid w:val="0064775C"/>
    <w:rsid w:val="0065584B"/>
    <w:rsid w:val="006634FB"/>
    <w:rsid w:val="00674E85"/>
    <w:rsid w:val="00676424"/>
    <w:rsid w:val="00693647"/>
    <w:rsid w:val="006A39AA"/>
    <w:rsid w:val="006A3ED7"/>
    <w:rsid w:val="006A6160"/>
    <w:rsid w:val="006A7CE0"/>
    <w:rsid w:val="006D2484"/>
    <w:rsid w:val="006D5D99"/>
    <w:rsid w:val="006E0DB1"/>
    <w:rsid w:val="006E60D2"/>
    <w:rsid w:val="00701F1C"/>
    <w:rsid w:val="0070303E"/>
    <w:rsid w:val="0071341E"/>
    <w:rsid w:val="007219AB"/>
    <w:rsid w:val="007419F8"/>
    <w:rsid w:val="00742999"/>
    <w:rsid w:val="007459CE"/>
    <w:rsid w:val="00746770"/>
    <w:rsid w:val="00746964"/>
    <w:rsid w:val="007559EB"/>
    <w:rsid w:val="00784728"/>
    <w:rsid w:val="00785288"/>
    <w:rsid w:val="00791913"/>
    <w:rsid w:val="00794533"/>
    <w:rsid w:val="007B3CBA"/>
    <w:rsid w:val="007B79A7"/>
    <w:rsid w:val="007E2B98"/>
    <w:rsid w:val="007F00B3"/>
    <w:rsid w:val="007F01D0"/>
    <w:rsid w:val="007F07E3"/>
    <w:rsid w:val="007F634C"/>
    <w:rsid w:val="00804E70"/>
    <w:rsid w:val="0082150F"/>
    <w:rsid w:val="00821CD5"/>
    <w:rsid w:val="00822694"/>
    <w:rsid w:val="00824807"/>
    <w:rsid w:val="00832C0C"/>
    <w:rsid w:val="008430FC"/>
    <w:rsid w:val="008615FE"/>
    <w:rsid w:val="0086191B"/>
    <w:rsid w:val="0086792F"/>
    <w:rsid w:val="0088555B"/>
    <w:rsid w:val="008A0A7B"/>
    <w:rsid w:val="008B28D7"/>
    <w:rsid w:val="008B3483"/>
    <w:rsid w:val="008C5E11"/>
    <w:rsid w:val="008C778C"/>
    <w:rsid w:val="008C7E48"/>
    <w:rsid w:val="008D699D"/>
    <w:rsid w:val="008D7688"/>
    <w:rsid w:val="008E153D"/>
    <w:rsid w:val="0091448C"/>
    <w:rsid w:val="00922E06"/>
    <w:rsid w:val="00925055"/>
    <w:rsid w:val="00932CBA"/>
    <w:rsid w:val="00951A3C"/>
    <w:rsid w:val="009563AF"/>
    <w:rsid w:val="00956B41"/>
    <w:rsid w:val="00961857"/>
    <w:rsid w:val="00962104"/>
    <w:rsid w:val="00966139"/>
    <w:rsid w:val="00972A36"/>
    <w:rsid w:val="0097356F"/>
    <w:rsid w:val="00991CA6"/>
    <w:rsid w:val="009A1E6E"/>
    <w:rsid w:val="009A3DC4"/>
    <w:rsid w:val="009B1D83"/>
    <w:rsid w:val="009B3F5E"/>
    <w:rsid w:val="009B5E22"/>
    <w:rsid w:val="009D1C22"/>
    <w:rsid w:val="009D1C3F"/>
    <w:rsid w:val="009D1F9B"/>
    <w:rsid w:val="009D2518"/>
    <w:rsid w:val="009D3605"/>
    <w:rsid w:val="009E7BF6"/>
    <w:rsid w:val="009F15CA"/>
    <w:rsid w:val="009F7191"/>
    <w:rsid w:val="00A21136"/>
    <w:rsid w:val="00A34CAC"/>
    <w:rsid w:val="00A35927"/>
    <w:rsid w:val="00A43D0B"/>
    <w:rsid w:val="00A4505E"/>
    <w:rsid w:val="00A470BB"/>
    <w:rsid w:val="00A47139"/>
    <w:rsid w:val="00A50873"/>
    <w:rsid w:val="00A5700C"/>
    <w:rsid w:val="00A573C9"/>
    <w:rsid w:val="00A640B0"/>
    <w:rsid w:val="00A73D66"/>
    <w:rsid w:val="00A83E3E"/>
    <w:rsid w:val="00A848EA"/>
    <w:rsid w:val="00A857A5"/>
    <w:rsid w:val="00A92961"/>
    <w:rsid w:val="00A977A4"/>
    <w:rsid w:val="00AA1414"/>
    <w:rsid w:val="00AB33FF"/>
    <w:rsid w:val="00AD4D99"/>
    <w:rsid w:val="00AD71AD"/>
    <w:rsid w:val="00AE5D23"/>
    <w:rsid w:val="00AF2E48"/>
    <w:rsid w:val="00AF420A"/>
    <w:rsid w:val="00B014FC"/>
    <w:rsid w:val="00B04B18"/>
    <w:rsid w:val="00B06CD3"/>
    <w:rsid w:val="00B1003C"/>
    <w:rsid w:val="00B17BF7"/>
    <w:rsid w:val="00B20236"/>
    <w:rsid w:val="00B235ED"/>
    <w:rsid w:val="00B2753A"/>
    <w:rsid w:val="00B27A5A"/>
    <w:rsid w:val="00B40D7F"/>
    <w:rsid w:val="00B414F6"/>
    <w:rsid w:val="00B427C1"/>
    <w:rsid w:val="00B621F4"/>
    <w:rsid w:val="00B729E1"/>
    <w:rsid w:val="00B72A9C"/>
    <w:rsid w:val="00B80017"/>
    <w:rsid w:val="00B81C1A"/>
    <w:rsid w:val="00B83F76"/>
    <w:rsid w:val="00B912BC"/>
    <w:rsid w:val="00B926DB"/>
    <w:rsid w:val="00BA3D0C"/>
    <w:rsid w:val="00BA7D18"/>
    <w:rsid w:val="00BB2336"/>
    <w:rsid w:val="00BC0BF6"/>
    <w:rsid w:val="00BC14D7"/>
    <w:rsid w:val="00BC5943"/>
    <w:rsid w:val="00BD69F3"/>
    <w:rsid w:val="00BE3357"/>
    <w:rsid w:val="00C00314"/>
    <w:rsid w:val="00C01D46"/>
    <w:rsid w:val="00C07B02"/>
    <w:rsid w:val="00C110C1"/>
    <w:rsid w:val="00C2141C"/>
    <w:rsid w:val="00C400EC"/>
    <w:rsid w:val="00C64E9C"/>
    <w:rsid w:val="00C6617A"/>
    <w:rsid w:val="00C67CB4"/>
    <w:rsid w:val="00C92196"/>
    <w:rsid w:val="00C9563E"/>
    <w:rsid w:val="00CA2A2A"/>
    <w:rsid w:val="00CB41FD"/>
    <w:rsid w:val="00CC1553"/>
    <w:rsid w:val="00CC6C80"/>
    <w:rsid w:val="00CF2CA6"/>
    <w:rsid w:val="00D0182A"/>
    <w:rsid w:val="00D01F18"/>
    <w:rsid w:val="00D312CC"/>
    <w:rsid w:val="00D418C1"/>
    <w:rsid w:val="00D50C1D"/>
    <w:rsid w:val="00D56683"/>
    <w:rsid w:val="00D56EE3"/>
    <w:rsid w:val="00D632E9"/>
    <w:rsid w:val="00D64593"/>
    <w:rsid w:val="00D73100"/>
    <w:rsid w:val="00DA344C"/>
    <w:rsid w:val="00DB61F3"/>
    <w:rsid w:val="00DC1BCB"/>
    <w:rsid w:val="00DD39FD"/>
    <w:rsid w:val="00DD3A93"/>
    <w:rsid w:val="00DE5ED1"/>
    <w:rsid w:val="00DF093C"/>
    <w:rsid w:val="00E2095D"/>
    <w:rsid w:val="00E20DB3"/>
    <w:rsid w:val="00E34045"/>
    <w:rsid w:val="00E37F5D"/>
    <w:rsid w:val="00E517FD"/>
    <w:rsid w:val="00E6141A"/>
    <w:rsid w:val="00E67FE8"/>
    <w:rsid w:val="00EA239D"/>
    <w:rsid w:val="00EA414D"/>
    <w:rsid w:val="00EA5204"/>
    <w:rsid w:val="00EB319C"/>
    <w:rsid w:val="00EB5E01"/>
    <w:rsid w:val="00EE2735"/>
    <w:rsid w:val="00EE45B9"/>
    <w:rsid w:val="00EE7723"/>
    <w:rsid w:val="00EF29A8"/>
    <w:rsid w:val="00EF4CD5"/>
    <w:rsid w:val="00EF4F05"/>
    <w:rsid w:val="00EF6D7D"/>
    <w:rsid w:val="00F006F5"/>
    <w:rsid w:val="00F0576D"/>
    <w:rsid w:val="00F062DC"/>
    <w:rsid w:val="00F14F33"/>
    <w:rsid w:val="00F2249A"/>
    <w:rsid w:val="00F2403D"/>
    <w:rsid w:val="00F25D57"/>
    <w:rsid w:val="00F44898"/>
    <w:rsid w:val="00F452DE"/>
    <w:rsid w:val="00F466D4"/>
    <w:rsid w:val="00F611DD"/>
    <w:rsid w:val="00F6785B"/>
    <w:rsid w:val="00F74EC9"/>
    <w:rsid w:val="00FA0C34"/>
    <w:rsid w:val="00FA2F0D"/>
    <w:rsid w:val="00FA3B1B"/>
    <w:rsid w:val="00FB119E"/>
    <w:rsid w:val="00FB7D4E"/>
    <w:rsid w:val="00FC051C"/>
    <w:rsid w:val="00FC2AC0"/>
    <w:rsid w:val="00FC4A63"/>
    <w:rsid w:val="00FD2B29"/>
    <w:rsid w:val="00FD6A82"/>
    <w:rsid w:val="00FD6F50"/>
    <w:rsid w:val="00FF038D"/>
    <w:rsid w:val="00FF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888C4"/>
  <w15:docId w15:val="{38625D26-837C-4C94-9CF2-6747B1F0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A84"/>
    <w:pPr>
      <w:tabs>
        <w:tab w:val="center" w:pos="4252"/>
        <w:tab w:val="right" w:pos="8504"/>
      </w:tabs>
      <w:snapToGrid w:val="0"/>
    </w:pPr>
  </w:style>
  <w:style w:type="character" w:customStyle="1" w:styleId="a4">
    <w:name w:val="ヘッダー (文字)"/>
    <w:basedOn w:val="a0"/>
    <w:link w:val="a3"/>
    <w:uiPriority w:val="99"/>
    <w:rsid w:val="00425A84"/>
  </w:style>
  <w:style w:type="paragraph" w:styleId="a5">
    <w:name w:val="footer"/>
    <w:basedOn w:val="a"/>
    <w:link w:val="a6"/>
    <w:uiPriority w:val="99"/>
    <w:unhideWhenUsed/>
    <w:rsid w:val="00425A84"/>
    <w:pPr>
      <w:tabs>
        <w:tab w:val="center" w:pos="4252"/>
        <w:tab w:val="right" w:pos="8504"/>
      </w:tabs>
      <w:snapToGrid w:val="0"/>
    </w:pPr>
  </w:style>
  <w:style w:type="character" w:customStyle="1" w:styleId="a6">
    <w:name w:val="フッター (文字)"/>
    <w:basedOn w:val="a0"/>
    <w:link w:val="a5"/>
    <w:uiPriority w:val="99"/>
    <w:rsid w:val="00425A84"/>
  </w:style>
  <w:style w:type="paragraph" w:styleId="a7">
    <w:name w:val="Balloon Text"/>
    <w:basedOn w:val="a"/>
    <w:link w:val="a8"/>
    <w:uiPriority w:val="99"/>
    <w:semiHidden/>
    <w:unhideWhenUsed/>
    <w:rsid w:val="00425A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A84"/>
    <w:rPr>
      <w:rFonts w:asciiTheme="majorHAnsi" w:eastAsiaTheme="majorEastAsia" w:hAnsiTheme="majorHAnsi" w:cstheme="majorBidi"/>
      <w:sz w:val="18"/>
      <w:szCs w:val="18"/>
    </w:rPr>
  </w:style>
  <w:style w:type="table" w:styleId="a9">
    <w:name w:val="Table Grid"/>
    <w:basedOn w:val="a1"/>
    <w:uiPriority w:val="59"/>
    <w:rsid w:val="00B2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1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九州ハンド事務局</dc:creator>
  <cp:lastModifiedBy>九州ハンド 事務局</cp:lastModifiedBy>
  <cp:revision>2</cp:revision>
  <cp:lastPrinted>2021-06-03T07:39:00Z</cp:lastPrinted>
  <dcterms:created xsi:type="dcterms:W3CDTF">2023-07-31T08:11:00Z</dcterms:created>
  <dcterms:modified xsi:type="dcterms:W3CDTF">2023-07-31T08:11:00Z</dcterms:modified>
</cp:coreProperties>
</file>