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8C11" w14:textId="77777777" w:rsidR="00BC0BF6" w:rsidRPr="00980AF6" w:rsidRDefault="00425A84">
      <w:pPr>
        <w:rPr>
          <w:sz w:val="20"/>
        </w:rPr>
      </w:pPr>
      <w:r w:rsidRPr="00980AF6">
        <w:rPr>
          <w:sz w:val="20"/>
        </w:rPr>
        <w:t>様式第</w:t>
      </w:r>
      <w:r w:rsidR="00D20DAE" w:rsidRPr="00980AF6">
        <w:rPr>
          <w:sz w:val="20"/>
        </w:rPr>
        <w:t>3</w:t>
      </w:r>
      <w:r w:rsidRPr="00980AF6">
        <w:rPr>
          <w:sz w:val="20"/>
        </w:rPr>
        <w:t>号</w:t>
      </w:r>
    </w:p>
    <w:p w14:paraId="31A86CCD" w14:textId="77777777" w:rsidR="00425A84" w:rsidRPr="00980AF6" w:rsidRDefault="003B76BB" w:rsidP="003B76BB">
      <w:pPr>
        <w:jc w:val="right"/>
      </w:pPr>
      <w:r w:rsidRPr="00980AF6">
        <w:t>記入日</w:t>
      </w:r>
      <w:r w:rsidR="00D20DAE" w:rsidRPr="00980AF6">
        <w:t>：</w:t>
      </w:r>
      <w:r w:rsidRPr="00980AF6">
        <w:t>20</w:t>
      </w:r>
      <w:r w:rsidRPr="00980AF6">
        <w:t xml:space="preserve">　　</w:t>
      </w:r>
      <w:r w:rsidRPr="00980AF6">
        <w:t xml:space="preserve"> </w:t>
      </w:r>
      <w:r w:rsidRPr="00980AF6">
        <w:t>年　　月　　日</w:t>
      </w:r>
    </w:p>
    <w:p w14:paraId="2562BB6F" w14:textId="77777777" w:rsidR="00D20DAE" w:rsidRPr="00980AF6" w:rsidRDefault="00D20DAE" w:rsidP="00D20DAE">
      <w:pPr>
        <w:jc w:val="right"/>
        <w:rPr>
          <w:u w:val="single"/>
        </w:rPr>
      </w:pPr>
    </w:p>
    <w:p w14:paraId="57BD4553" w14:textId="77777777" w:rsidR="003B76BB" w:rsidRPr="00980AF6" w:rsidRDefault="00584E22" w:rsidP="003B76BB">
      <w:pPr>
        <w:jc w:val="center"/>
        <w:rPr>
          <w:b/>
          <w:sz w:val="24"/>
        </w:rPr>
      </w:pPr>
      <w:r w:rsidRPr="00980AF6">
        <w:rPr>
          <w:b/>
          <w:sz w:val="24"/>
        </w:rPr>
        <w:t>助成金</w:t>
      </w:r>
      <w:r w:rsidR="00D20DAE" w:rsidRPr="00980AF6">
        <w:rPr>
          <w:b/>
          <w:sz w:val="24"/>
        </w:rPr>
        <w:t>予算</w:t>
      </w:r>
      <w:r w:rsidR="003B76BB" w:rsidRPr="00980AF6">
        <w:rPr>
          <w:b/>
          <w:sz w:val="24"/>
        </w:rPr>
        <w:t>書</w:t>
      </w:r>
    </w:p>
    <w:p w14:paraId="13195D3E" w14:textId="77777777" w:rsidR="007C32F9" w:rsidRPr="00980AF6" w:rsidRDefault="007C32F9" w:rsidP="003B76BB">
      <w:pPr>
        <w:jc w:val="center"/>
        <w:rPr>
          <w:b/>
          <w:sz w:val="24"/>
        </w:rPr>
      </w:pPr>
    </w:p>
    <w:p w14:paraId="4F1AD011" w14:textId="77777777" w:rsidR="006C5AC4" w:rsidRPr="00980AF6" w:rsidRDefault="006C5AC4" w:rsidP="006C5AC4">
      <w:pPr>
        <w:jc w:val="left"/>
        <w:rPr>
          <w:sz w:val="18"/>
        </w:rPr>
      </w:pPr>
      <w:r w:rsidRPr="00980AF6">
        <w:rPr>
          <w:sz w:val="18"/>
        </w:rPr>
        <w:t>＊</w:t>
      </w:r>
      <w:r w:rsidR="003B5529" w:rsidRPr="00980AF6">
        <w:rPr>
          <w:sz w:val="18"/>
        </w:rPr>
        <w:t>当該予算書を作成するにあたっては，「</w:t>
      </w:r>
      <w:r w:rsidR="00A807D8" w:rsidRPr="00980AF6">
        <w:rPr>
          <w:sz w:val="18"/>
        </w:rPr>
        <w:t>研究助成金支出に関する留意事項および</w:t>
      </w:r>
      <w:r w:rsidR="006D4C77" w:rsidRPr="00980AF6">
        <w:rPr>
          <w:sz w:val="18"/>
        </w:rPr>
        <w:t>予算</w:t>
      </w:r>
      <w:r w:rsidRPr="00980AF6">
        <w:rPr>
          <w:sz w:val="18"/>
        </w:rPr>
        <w:t>書・支出報告書作成</w:t>
      </w:r>
      <w:r w:rsidR="00F1030C" w:rsidRPr="00980AF6">
        <w:rPr>
          <w:sz w:val="18"/>
        </w:rPr>
        <w:t>の</w:t>
      </w:r>
      <w:r w:rsidRPr="00980AF6">
        <w:rPr>
          <w:sz w:val="18"/>
        </w:rPr>
        <w:t>手引き</w:t>
      </w:r>
      <w:r w:rsidR="003B5529" w:rsidRPr="00980AF6">
        <w:rPr>
          <w:sz w:val="18"/>
        </w:rPr>
        <w:t>」に基づいて記入してください．</w:t>
      </w:r>
    </w:p>
    <w:p w14:paraId="52ACED06" w14:textId="77777777" w:rsidR="00BA1AAA" w:rsidRPr="00980AF6" w:rsidRDefault="00BA1AAA" w:rsidP="003B76BB">
      <w:pPr>
        <w:jc w:val="center"/>
        <w:rPr>
          <w:szCs w:val="21"/>
        </w:rPr>
      </w:pPr>
    </w:p>
    <w:p w14:paraId="4F0DD8A5" w14:textId="77777777" w:rsidR="00BA1AAA" w:rsidRPr="00980AF6" w:rsidRDefault="00BA1AAA" w:rsidP="00BA1AAA">
      <w:pPr>
        <w:jc w:val="left"/>
        <w:rPr>
          <w:szCs w:val="21"/>
          <w:u w:val="single"/>
        </w:rPr>
      </w:pPr>
      <w:r w:rsidRPr="00980AF6">
        <w:rPr>
          <w:szCs w:val="21"/>
        </w:rPr>
        <w:t xml:space="preserve">・申請研究課題名　</w:t>
      </w:r>
      <w:r w:rsidRPr="00980AF6">
        <w:rPr>
          <w:szCs w:val="21"/>
          <w:u w:val="single"/>
        </w:rPr>
        <w:t xml:space="preserve">　　　　　　　　　　　　　　　　　　　　　　　　　　　　　　　　</w:t>
      </w:r>
    </w:p>
    <w:p w14:paraId="613D0722" w14:textId="77777777" w:rsidR="00BA1AAA" w:rsidRPr="00980AF6" w:rsidRDefault="00BA1AAA" w:rsidP="00BA1AAA">
      <w:pPr>
        <w:jc w:val="left"/>
        <w:rPr>
          <w:szCs w:val="21"/>
          <w:u w:val="single"/>
        </w:rPr>
      </w:pPr>
    </w:p>
    <w:p w14:paraId="7D479158" w14:textId="77777777" w:rsidR="00BA1AAA" w:rsidRPr="00980AF6" w:rsidRDefault="00BA1AAA" w:rsidP="00BA1AAA">
      <w:pPr>
        <w:jc w:val="left"/>
        <w:rPr>
          <w:szCs w:val="21"/>
          <w:u w:val="single"/>
        </w:rPr>
      </w:pPr>
      <w:r w:rsidRPr="00980AF6">
        <w:rPr>
          <w:szCs w:val="21"/>
        </w:rPr>
        <w:t xml:space="preserve">・研究代表者氏名　</w:t>
      </w:r>
      <w:r w:rsidRPr="00980AF6">
        <w:rPr>
          <w:szCs w:val="21"/>
          <w:u w:val="single"/>
        </w:rPr>
        <w:t xml:space="preserve">　　　　　　　　　　　　　</w:t>
      </w:r>
    </w:p>
    <w:p w14:paraId="3D9FCFAF" w14:textId="77777777" w:rsidR="00BA1AAA" w:rsidRPr="00980AF6" w:rsidRDefault="00BA1AAA" w:rsidP="00BA1AAA">
      <w:pPr>
        <w:jc w:val="left"/>
        <w:rPr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3260"/>
      </w:tblGrid>
      <w:tr w:rsidR="00546590" w:rsidRPr="00980AF6" w14:paraId="66F8F2DA" w14:textId="77777777" w:rsidTr="00546590">
        <w:trPr>
          <w:trHeight w:val="49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6EF4A03" w14:textId="77777777" w:rsidR="00546590" w:rsidRPr="00980AF6" w:rsidRDefault="00584E22" w:rsidP="00546590">
            <w:pPr>
              <w:jc w:val="center"/>
              <w:rPr>
                <w:szCs w:val="21"/>
              </w:rPr>
            </w:pPr>
            <w:r w:rsidRPr="00980AF6">
              <w:rPr>
                <w:szCs w:val="21"/>
              </w:rPr>
              <w:t>助成金</w:t>
            </w:r>
            <w:r w:rsidR="00546590" w:rsidRPr="00980AF6">
              <w:rPr>
                <w:szCs w:val="21"/>
              </w:rPr>
              <w:t>予算総額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bottom"/>
          </w:tcPr>
          <w:p w14:paraId="14F71BFA" w14:textId="77777777" w:rsidR="00546590" w:rsidRPr="00980AF6" w:rsidRDefault="00546590" w:rsidP="00546590">
            <w:pPr>
              <w:rPr>
                <w:szCs w:val="21"/>
              </w:rPr>
            </w:pPr>
            <w:r w:rsidRPr="00980AF6">
              <w:rPr>
                <w:szCs w:val="21"/>
              </w:rPr>
              <w:t xml:space="preserve">　</w:t>
            </w:r>
            <w:r w:rsidRPr="00980AF6">
              <w:rPr>
                <w:szCs w:val="21"/>
                <w:u w:val="single"/>
              </w:rPr>
              <w:t xml:space="preserve">　　　　　　　　　　　</w:t>
            </w:r>
            <w:r w:rsidRPr="00980AF6">
              <w:rPr>
                <w:szCs w:val="21"/>
              </w:rPr>
              <w:t>円</w:t>
            </w:r>
          </w:p>
        </w:tc>
      </w:tr>
    </w:tbl>
    <w:p w14:paraId="77897566" w14:textId="77777777" w:rsidR="00546590" w:rsidRPr="00980AF6" w:rsidRDefault="00546590" w:rsidP="00BA1AAA">
      <w:pPr>
        <w:jc w:val="left"/>
        <w:rPr>
          <w:szCs w:val="21"/>
          <w:u w:val="single"/>
        </w:rPr>
      </w:pPr>
    </w:p>
    <w:tbl>
      <w:tblPr>
        <w:tblStyle w:val="a9"/>
        <w:tblW w:w="4946" w:type="pct"/>
        <w:tblLook w:val="04A0" w:firstRow="1" w:lastRow="0" w:firstColumn="1" w:lastColumn="0" w:noHBand="0" w:noVBand="1"/>
      </w:tblPr>
      <w:tblGrid>
        <w:gridCol w:w="1688"/>
        <w:gridCol w:w="2434"/>
        <w:gridCol w:w="1387"/>
        <w:gridCol w:w="2491"/>
        <w:gridCol w:w="1524"/>
      </w:tblGrid>
      <w:tr w:rsidR="008F4780" w:rsidRPr="00980AF6" w14:paraId="247CD32D" w14:textId="77777777" w:rsidTr="008F4780">
        <w:tc>
          <w:tcPr>
            <w:tcW w:w="5000" w:type="pct"/>
            <w:gridSpan w:val="5"/>
          </w:tcPr>
          <w:p w14:paraId="6E145A28" w14:textId="77777777" w:rsidR="008F4780" w:rsidRPr="00980AF6" w:rsidRDefault="008F4780" w:rsidP="00BA1AAA">
            <w:pPr>
              <w:jc w:val="left"/>
              <w:rPr>
                <w:szCs w:val="21"/>
              </w:rPr>
            </w:pPr>
            <w:bookmarkStart w:id="0" w:name="_Hlk141344025"/>
            <w:r w:rsidRPr="00980AF6">
              <w:rPr>
                <w:szCs w:val="21"/>
              </w:rPr>
              <w:t>助成金予算内訳</w:t>
            </w:r>
          </w:p>
        </w:tc>
      </w:tr>
      <w:tr w:rsidR="008F4780" w:rsidRPr="00980AF6" w14:paraId="7C3C7534" w14:textId="77777777" w:rsidTr="008F4780">
        <w:tc>
          <w:tcPr>
            <w:tcW w:w="886" w:type="pct"/>
            <w:vAlign w:val="center"/>
          </w:tcPr>
          <w:p w14:paraId="63BE31D9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2006" w:type="pct"/>
            <w:gridSpan w:val="2"/>
            <w:vAlign w:val="center"/>
          </w:tcPr>
          <w:p w14:paraId="128B3D22" w14:textId="147C71B7" w:rsidR="008F4780" w:rsidRPr="00980AF6" w:rsidRDefault="008F4780" w:rsidP="00A61BC8">
            <w:pPr>
              <w:jc w:val="center"/>
              <w:rPr>
                <w:szCs w:val="21"/>
              </w:rPr>
            </w:pPr>
            <w:r w:rsidRPr="00980AF6">
              <w:rPr>
                <w:szCs w:val="21"/>
              </w:rPr>
              <w:t>(        )</w:t>
            </w:r>
            <w:r w:rsidRPr="00980AF6">
              <w:rPr>
                <w:szCs w:val="21"/>
              </w:rPr>
              <w:t>年度</w:t>
            </w:r>
          </w:p>
        </w:tc>
        <w:tc>
          <w:tcPr>
            <w:tcW w:w="2109" w:type="pct"/>
            <w:gridSpan w:val="2"/>
            <w:vAlign w:val="center"/>
          </w:tcPr>
          <w:p w14:paraId="02B4F907" w14:textId="3EFC7A4A" w:rsidR="008F4780" w:rsidRPr="00980AF6" w:rsidRDefault="008F4780" w:rsidP="003B5529">
            <w:pPr>
              <w:jc w:val="center"/>
              <w:rPr>
                <w:szCs w:val="21"/>
              </w:rPr>
            </w:pPr>
            <w:r w:rsidRPr="00980AF6">
              <w:rPr>
                <w:szCs w:val="21"/>
              </w:rPr>
              <w:t>(        )</w:t>
            </w:r>
            <w:r w:rsidRPr="00980AF6">
              <w:rPr>
                <w:szCs w:val="21"/>
              </w:rPr>
              <w:t>年度</w:t>
            </w:r>
          </w:p>
        </w:tc>
      </w:tr>
      <w:tr w:rsidR="008F4780" w:rsidRPr="00980AF6" w14:paraId="0AE9CD8C" w14:textId="77777777" w:rsidTr="008F4780">
        <w:tc>
          <w:tcPr>
            <w:tcW w:w="886" w:type="pct"/>
            <w:vAlign w:val="center"/>
          </w:tcPr>
          <w:p w14:paraId="36694619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  <w:r w:rsidRPr="00980AF6">
              <w:rPr>
                <w:szCs w:val="21"/>
              </w:rPr>
              <w:t>勘定科目</w:t>
            </w:r>
          </w:p>
        </w:tc>
        <w:tc>
          <w:tcPr>
            <w:tcW w:w="1278" w:type="pct"/>
            <w:vAlign w:val="center"/>
          </w:tcPr>
          <w:p w14:paraId="7FB310CF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  <w:r w:rsidRPr="00980AF6">
              <w:rPr>
                <w:szCs w:val="21"/>
              </w:rPr>
              <w:t>内容</w:t>
            </w:r>
          </w:p>
        </w:tc>
        <w:tc>
          <w:tcPr>
            <w:tcW w:w="727" w:type="pct"/>
            <w:vAlign w:val="center"/>
          </w:tcPr>
          <w:p w14:paraId="1398CC57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  <w:r w:rsidRPr="00980AF6">
              <w:rPr>
                <w:szCs w:val="21"/>
              </w:rPr>
              <w:t>金額</w:t>
            </w:r>
          </w:p>
        </w:tc>
        <w:tc>
          <w:tcPr>
            <w:tcW w:w="1308" w:type="pct"/>
            <w:vAlign w:val="center"/>
          </w:tcPr>
          <w:p w14:paraId="67E3D1E3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  <w:r w:rsidRPr="00980AF6">
              <w:rPr>
                <w:szCs w:val="21"/>
              </w:rPr>
              <w:t>内容</w:t>
            </w:r>
          </w:p>
        </w:tc>
        <w:tc>
          <w:tcPr>
            <w:tcW w:w="800" w:type="pct"/>
            <w:vAlign w:val="center"/>
          </w:tcPr>
          <w:p w14:paraId="29F7D8B8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  <w:r w:rsidRPr="00980AF6">
              <w:rPr>
                <w:szCs w:val="21"/>
              </w:rPr>
              <w:t>金額</w:t>
            </w:r>
          </w:p>
        </w:tc>
      </w:tr>
      <w:tr w:rsidR="008F4780" w:rsidRPr="00980AF6" w14:paraId="745FC2BA" w14:textId="77777777" w:rsidTr="008F4780">
        <w:tc>
          <w:tcPr>
            <w:tcW w:w="886" w:type="pct"/>
            <w:vAlign w:val="center"/>
          </w:tcPr>
          <w:p w14:paraId="467F386B" w14:textId="77777777" w:rsidR="008F4780" w:rsidRPr="00980AF6" w:rsidRDefault="008F4780" w:rsidP="003B5529">
            <w:pPr>
              <w:rPr>
                <w:szCs w:val="21"/>
              </w:rPr>
            </w:pPr>
            <w:r w:rsidRPr="00980AF6"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 w:rsidRPr="00980AF6">
              <w:rPr>
                <w:szCs w:val="21"/>
              </w:rPr>
              <w:t>備品費</w:t>
            </w:r>
          </w:p>
        </w:tc>
        <w:tc>
          <w:tcPr>
            <w:tcW w:w="1278" w:type="pct"/>
            <w:vAlign w:val="center"/>
          </w:tcPr>
          <w:p w14:paraId="19A4426E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4D953C78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1308" w:type="pct"/>
            <w:vAlign w:val="center"/>
          </w:tcPr>
          <w:p w14:paraId="713D9E82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63F6D60A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</w:tr>
      <w:tr w:rsidR="008F4780" w:rsidRPr="00980AF6" w14:paraId="6A0537A5" w14:textId="77777777" w:rsidTr="008F4780">
        <w:tc>
          <w:tcPr>
            <w:tcW w:w="886" w:type="pct"/>
            <w:vAlign w:val="center"/>
          </w:tcPr>
          <w:p w14:paraId="18BE5DD2" w14:textId="77777777" w:rsidR="008F4780" w:rsidRPr="00980AF6" w:rsidRDefault="008F4780" w:rsidP="003B5529">
            <w:pPr>
              <w:rPr>
                <w:szCs w:val="21"/>
              </w:rPr>
            </w:pPr>
            <w:r w:rsidRPr="00980AF6">
              <w:rPr>
                <w:rFonts w:ascii="ＭＳ 明朝" w:eastAsia="ＭＳ 明朝" w:hAnsi="ＭＳ 明朝" w:cs="ＭＳ 明朝" w:hint="eastAsia"/>
                <w:szCs w:val="21"/>
              </w:rPr>
              <w:t>②</w:t>
            </w:r>
            <w:r w:rsidRPr="00980AF6">
              <w:rPr>
                <w:szCs w:val="21"/>
              </w:rPr>
              <w:t>消耗品費</w:t>
            </w:r>
          </w:p>
        </w:tc>
        <w:tc>
          <w:tcPr>
            <w:tcW w:w="1278" w:type="pct"/>
            <w:vAlign w:val="center"/>
          </w:tcPr>
          <w:p w14:paraId="5A220BB1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67276D4D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1308" w:type="pct"/>
            <w:vAlign w:val="center"/>
          </w:tcPr>
          <w:p w14:paraId="6E99014E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7ED40179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</w:tr>
      <w:tr w:rsidR="008F4780" w:rsidRPr="00980AF6" w14:paraId="68AEC109" w14:textId="77777777" w:rsidTr="008F4780">
        <w:tc>
          <w:tcPr>
            <w:tcW w:w="886" w:type="pct"/>
            <w:vAlign w:val="center"/>
          </w:tcPr>
          <w:p w14:paraId="6534924D" w14:textId="77777777" w:rsidR="008F4780" w:rsidRPr="00980AF6" w:rsidRDefault="008F4780" w:rsidP="00F07192">
            <w:pPr>
              <w:rPr>
                <w:szCs w:val="21"/>
              </w:rPr>
            </w:pPr>
            <w:r w:rsidRPr="00980AF6">
              <w:rPr>
                <w:rFonts w:ascii="ＭＳ 明朝" w:eastAsia="ＭＳ 明朝" w:hAnsi="ＭＳ 明朝" w:cs="ＭＳ 明朝" w:hint="eastAsia"/>
                <w:szCs w:val="21"/>
              </w:rPr>
              <w:t>③</w:t>
            </w:r>
            <w:r w:rsidRPr="00980AF6">
              <w:rPr>
                <w:szCs w:val="21"/>
              </w:rPr>
              <w:t>印刷製本費</w:t>
            </w:r>
          </w:p>
        </w:tc>
        <w:tc>
          <w:tcPr>
            <w:tcW w:w="1278" w:type="pct"/>
            <w:vAlign w:val="center"/>
          </w:tcPr>
          <w:p w14:paraId="2CDD7A40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47A7C0C4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1308" w:type="pct"/>
            <w:vAlign w:val="center"/>
          </w:tcPr>
          <w:p w14:paraId="099AFF0A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1A36E253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</w:tr>
      <w:tr w:rsidR="008F4780" w:rsidRPr="00980AF6" w14:paraId="632CB1D6" w14:textId="77777777" w:rsidTr="008F4780">
        <w:tc>
          <w:tcPr>
            <w:tcW w:w="886" w:type="pct"/>
            <w:vAlign w:val="center"/>
          </w:tcPr>
          <w:p w14:paraId="13305B33" w14:textId="77777777" w:rsidR="008F4780" w:rsidRPr="00980AF6" w:rsidRDefault="008F4780" w:rsidP="003B5529">
            <w:pPr>
              <w:rPr>
                <w:szCs w:val="21"/>
              </w:rPr>
            </w:pPr>
            <w:r w:rsidRPr="00980AF6">
              <w:rPr>
                <w:rFonts w:ascii="ＭＳ 明朝" w:eastAsia="ＭＳ 明朝" w:hAnsi="ＭＳ 明朝" w:cs="ＭＳ 明朝" w:hint="eastAsia"/>
                <w:szCs w:val="21"/>
              </w:rPr>
              <w:t>④</w:t>
            </w:r>
            <w:r w:rsidRPr="00980AF6">
              <w:rPr>
                <w:szCs w:val="21"/>
              </w:rPr>
              <w:t>日当代</w:t>
            </w:r>
          </w:p>
        </w:tc>
        <w:tc>
          <w:tcPr>
            <w:tcW w:w="1278" w:type="pct"/>
            <w:vAlign w:val="center"/>
          </w:tcPr>
          <w:p w14:paraId="412780B4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238156AE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1308" w:type="pct"/>
            <w:vAlign w:val="center"/>
          </w:tcPr>
          <w:p w14:paraId="33E70A28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417D7C2B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</w:tr>
      <w:tr w:rsidR="008F4780" w:rsidRPr="00980AF6" w14:paraId="35FBA879" w14:textId="77777777" w:rsidTr="008F4780">
        <w:tc>
          <w:tcPr>
            <w:tcW w:w="886" w:type="pct"/>
            <w:vAlign w:val="center"/>
          </w:tcPr>
          <w:p w14:paraId="44AF5C52" w14:textId="77777777" w:rsidR="008F4780" w:rsidRPr="00980AF6" w:rsidRDefault="008F4780" w:rsidP="003B5529">
            <w:pPr>
              <w:rPr>
                <w:szCs w:val="21"/>
              </w:rPr>
            </w:pPr>
            <w:r w:rsidRPr="00980AF6">
              <w:rPr>
                <w:rFonts w:ascii="ＭＳ 明朝" w:eastAsia="ＭＳ 明朝" w:hAnsi="ＭＳ 明朝" w:cs="ＭＳ 明朝" w:hint="eastAsia"/>
                <w:szCs w:val="21"/>
              </w:rPr>
              <w:t>⑤</w:t>
            </w:r>
            <w:r w:rsidRPr="00980AF6">
              <w:rPr>
                <w:szCs w:val="21"/>
              </w:rPr>
              <w:t>会議費</w:t>
            </w:r>
          </w:p>
        </w:tc>
        <w:tc>
          <w:tcPr>
            <w:tcW w:w="1278" w:type="pct"/>
            <w:vAlign w:val="center"/>
          </w:tcPr>
          <w:p w14:paraId="1675A01D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398C48B6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1308" w:type="pct"/>
            <w:vAlign w:val="center"/>
          </w:tcPr>
          <w:p w14:paraId="55CE2F3B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61F6BE5A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</w:tr>
      <w:tr w:rsidR="008F4780" w:rsidRPr="00980AF6" w14:paraId="30D3ACC3" w14:textId="77777777" w:rsidTr="008F4780">
        <w:tc>
          <w:tcPr>
            <w:tcW w:w="886" w:type="pct"/>
            <w:vAlign w:val="center"/>
          </w:tcPr>
          <w:p w14:paraId="127B00F4" w14:textId="77777777" w:rsidR="008F4780" w:rsidRPr="00980AF6" w:rsidRDefault="008F4780" w:rsidP="003B5529">
            <w:pPr>
              <w:rPr>
                <w:szCs w:val="21"/>
              </w:rPr>
            </w:pPr>
            <w:r w:rsidRPr="00980AF6">
              <w:rPr>
                <w:rFonts w:ascii="ＭＳ 明朝" w:eastAsia="ＭＳ 明朝" w:hAnsi="ＭＳ 明朝" w:cs="ＭＳ 明朝" w:hint="eastAsia"/>
                <w:szCs w:val="21"/>
              </w:rPr>
              <w:t>⑥</w:t>
            </w:r>
            <w:r w:rsidRPr="00980AF6">
              <w:rPr>
                <w:szCs w:val="21"/>
              </w:rPr>
              <w:t>旅費交通費</w:t>
            </w:r>
          </w:p>
        </w:tc>
        <w:tc>
          <w:tcPr>
            <w:tcW w:w="1278" w:type="pct"/>
            <w:vAlign w:val="center"/>
          </w:tcPr>
          <w:p w14:paraId="13E03FB3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1CF86C34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1308" w:type="pct"/>
            <w:vAlign w:val="center"/>
          </w:tcPr>
          <w:p w14:paraId="015BC6E2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38E98439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</w:tr>
      <w:tr w:rsidR="008F4780" w:rsidRPr="00980AF6" w14:paraId="45DA3E86" w14:textId="77777777" w:rsidTr="008F4780">
        <w:tc>
          <w:tcPr>
            <w:tcW w:w="886" w:type="pct"/>
            <w:vAlign w:val="center"/>
          </w:tcPr>
          <w:p w14:paraId="43979247" w14:textId="77777777" w:rsidR="008F4780" w:rsidRPr="00980AF6" w:rsidRDefault="008F4780" w:rsidP="003B5529">
            <w:pPr>
              <w:rPr>
                <w:szCs w:val="21"/>
              </w:rPr>
            </w:pPr>
            <w:r w:rsidRPr="00980AF6">
              <w:rPr>
                <w:rFonts w:ascii="ＭＳ 明朝" w:eastAsia="ＭＳ 明朝" w:hAnsi="ＭＳ 明朝" w:cs="ＭＳ 明朝" w:hint="eastAsia"/>
                <w:szCs w:val="21"/>
              </w:rPr>
              <w:t>⑦</w:t>
            </w:r>
            <w:r w:rsidRPr="00980AF6">
              <w:rPr>
                <w:szCs w:val="21"/>
              </w:rPr>
              <w:t>通信運搬費</w:t>
            </w:r>
          </w:p>
        </w:tc>
        <w:tc>
          <w:tcPr>
            <w:tcW w:w="1278" w:type="pct"/>
            <w:vAlign w:val="center"/>
          </w:tcPr>
          <w:p w14:paraId="28D374AD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532FE43E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1308" w:type="pct"/>
            <w:vAlign w:val="center"/>
          </w:tcPr>
          <w:p w14:paraId="6F53FEBB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04602E78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</w:tr>
      <w:tr w:rsidR="008F4780" w:rsidRPr="00980AF6" w14:paraId="3F9F639C" w14:textId="77777777" w:rsidTr="008F4780">
        <w:tc>
          <w:tcPr>
            <w:tcW w:w="886" w:type="pct"/>
            <w:vAlign w:val="center"/>
          </w:tcPr>
          <w:p w14:paraId="609D6A07" w14:textId="77777777" w:rsidR="008F4780" w:rsidRPr="00980AF6" w:rsidRDefault="008F4780" w:rsidP="003B5529">
            <w:pPr>
              <w:rPr>
                <w:szCs w:val="21"/>
              </w:rPr>
            </w:pPr>
            <w:r w:rsidRPr="00980AF6">
              <w:rPr>
                <w:rFonts w:ascii="ＭＳ 明朝" w:eastAsia="ＭＳ 明朝" w:hAnsi="ＭＳ 明朝" w:cs="ＭＳ 明朝" w:hint="eastAsia"/>
                <w:szCs w:val="21"/>
              </w:rPr>
              <w:t>⑧</w:t>
            </w:r>
            <w:r w:rsidRPr="00980AF6">
              <w:rPr>
                <w:szCs w:val="21"/>
              </w:rPr>
              <w:t>雑費</w:t>
            </w:r>
          </w:p>
        </w:tc>
        <w:tc>
          <w:tcPr>
            <w:tcW w:w="1278" w:type="pct"/>
            <w:vAlign w:val="center"/>
          </w:tcPr>
          <w:p w14:paraId="11F97619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2A34519C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1308" w:type="pct"/>
            <w:vAlign w:val="center"/>
          </w:tcPr>
          <w:p w14:paraId="342B8DD0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05EC2AA0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</w:tr>
      <w:tr w:rsidR="008F4780" w:rsidRPr="00980AF6" w14:paraId="07E8C129" w14:textId="77777777" w:rsidTr="008F4780">
        <w:trPr>
          <w:trHeight w:val="344"/>
        </w:trPr>
        <w:tc>
          <w:tcPr>
            <w:tcW w:w="886" w:type="pct"/>
            <w:vAlign w:val="center"/>
          </w:tcPr>
          <w:p w14:paraId="60BD3614" w14:textId="77777777" w:rsidR="008F4780" w:rsidRPr="00980AF6" w:rsidRDefault="008F4780" w:rsidP="00EB6E2E">
            <w:pPr>
              <w:jc w:val="center"/>
              <w:rPr>
                <w:szCs w:val="21"/>
              </w:rPr>
            </w:pPr>
            <w:r w:rsidRPr="00980AF6">
              <w:rPr>
                <w:szCs w:val="21"/>
              </w:rPr>
              <w:t>合計</w:t>
            </w:r>
          </w:p>
        </w:tc>
        <w:tc>
          <w:tcPr>
            <w:tcW w:w="2006" w:type="pct"/>
            <w:gridSpan w:val="2"/>
            <w:vAlign w:val="center"/>
          </w:tcPr>
          <w:p w14:paraId="55D0985F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  <w:tc>
          <w:tcPr>
            <w:tcW w:w="2109" w:type="pct"/>
            <w:gridSpan w:val="2"/>
            <w:vAlign w:val="center"/>
          </w:tcPr>
          <w:p w14:paraId="3E725F0F" w14:textId="77777777" w:rsidR="008F4780" w:rsidRPr="00980AF6" w:rsidRDefault="008F4780" w:rsidP="003B5529">
            <w:pPr>
              <w:jc w:val="center"/>
              <w:rPr>
                <w:szCs w:val="21"/>
              </w:rPr>
            </w:pPr>
          </w:p>
        </w:tc>
      </w:tr>
      <w:bookmarkEnd w:id="0"/>
    </w:tbl>
    <w:p w14:paraId="024027F2" w14:textId="280A3309" w:rsidR="00A30AD0" w:rsidRPr="00980AF6" w:rsidRDefault="00A30AD0" w:rsidP="00AA34B0">
      <w:pPr>
        <w:jc w:val="left"/>
        <w:rPr>
          <w:sz w:val="18"/>
          <w:szCs w:val="21"/>
        </w:rPr>
      </w:pPr>
    </w:p>
    <w:tbl>
      <w:tblPr>
        <w:tblStyle w:val="a9"/>
        <w:tblW w:w="4946" w:type="pct"/>
        <w:tblLook w:val="04A0" w:firstRow="1" w:lastRow="0" w:firstColumn="1" w:lastColumn="0" w:noHBand="0" w:noVBand="1"/>
      </w:tblPr>
      <w:tblGrid>
        <w:gridCol w:w="1688"/>
        <w:gridCol w:w="2434"/>
        <w:gridCol w:w="1387"/>
        <w:gridCol w:w="2491"/>
        <w:gridCol w:w="1524"/>
      </w:tblGrid>
      <w:tr w:rsidR="00967AC1" w:rsidRPr="00980AF6" w14:paraId="5EA6C714" w14:textId="77777777" w:rsidTr="0062404F">
        <w:tc>
          <w:tcPr>
            <w:tcW w:w="5000" w:type="pct"/>
            <w:gridSpan w:val="5"/>
          </w:tcPr>
          <w:p w14:paraId="565038FB" w14:textId="77777777" w:rsidR="00967AC1" w:rsidRPr="00980AF6" w:rsidRDefault="00967AC1" w:rsidP="0062404F">
            <w:pPr>
              <w:jc w:val="left"/>
              <w:rPr>
                <w:szCs w:val="21"/>
              </w:rPr>
            </w:pPr>
            <w:r w:rsidRPr="00980AF6">
              <w:rPr>
                <w:szCs w:val="21"/>
              </w:rPr>
              <w:t>助成金予算内訳</w:t>
            </w:r>
          </w:p>
        </w:tc>
      </w:tr>
      <w:tr w:rsidR="00967AC1" w:rsidRPr="00980AF6" w14:paraId="38F58F7C" w14:textId="77777777" w:rsidTr="0062404F">
        <w:tc>
          <w:tcPr>
            <w:tcW w:w="886" w:type="pct"/>
            <w:vAlign w:val="center"/>
          </w:tcPr>
          <w:p w14:paraId="3F30388F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2006" w:type="pct"/>
            <w:gridSpan w:val="2"/>
            <w:vAlign w:val="center"/>
          </w:tcPr>
          <w:p w14:paraId="37F6AE2D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  <w:r w:rsidRPr="00980AF6">
              <w:rPr>
                <w:szCs w:val="21"/>
              </w:rPr>
              <w:t>(        )</w:t>
            </w:r>
            <w:r w:rsidRPr="00980AF6">
              <w:rPr>
                <w:szCs w:val="21"/>
              </w:rPr>
              <w:t>年度</w:t>
            </w:r>
          </w:p>
        </w:tc>
        <w:tc>
          <w:tcPr>
            <w:tcW w:w="2109" w:type="pct"/>
            <w:gridSpan w:val="2"/>
            <w:vAlign w:val="center"/>
          </w:tcPr>
          <w:p w14:paraId="0D84C13A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  <w:r w:rsidRPr="00980AF6">
              <w:rPr>
                <w:szCs w:val="21"/>
              </w:rPr>
              <w:t>(        )</w:t>
            </w:r>
            <w:r w:rsidRPr="00980AF6">
              <w:rPr>
                <w:szCs w:val="21"/>
              </w:rPr>
              <w:t>年度</w:t>
            </w:r>
          </w:p>
        </w:tc>
      </w:tr>
      <w:tr w:rsidR="00967AC1" w:rsidRPr="00980AF6" w14:paraId="7FE0EB83" w14:textId="77777777" w:rsidTr="0062404F">
        <w:tc>
          <w:tcPr>
            <w:tcW w:w="886" w:type="pct"/>
            <w:vAlign w:val="center"/>
          </w:tcPr>
          <w:p w14:paraId="3F8E517A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  <w:r w:rsidRPr="00980AF6">
              <w:rPr>
                <w:szCs w:val="21"/>
              </w:rPr>
              <w:t>勘定科目</w:t>
            </w:r>
          </w:p>
        </w:tc>
        <w:tc>
          <w:tcPr>
            <w:tcW w:w="1278" w:type="pct"/>
            <w:vAlign w:val="center"/>
          </w:tcPr>
          <w:p w14:paraId="51D88F75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  <w:r w:rsidRPr="00980AF6">
              <w:rPr>
                <w:szCs w:val="21"/>
              </w:rPr>
              <w:t>内容</w:t>
            </w:r>
          </w:p>
        </w:tc>
        <w:tc>
          <w:tcPr>
            <w:tcW w:w="727" w:type="pct"/>
            <w:vAlign w:val="center"/>
          </w:tcPr>
          <w:p w14:paraId="7C04690C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  <w:r w:rsidRPr="00980AF6">
              <w:rPr>
                <w:szCs w:val="21"/>
              </w:rPr>
              <w:t>金額</w:t>
            </w:r>
          </w:p>
        </w:tc>
        <w:tc>
          <w:tcPr>
            <w:tcW w:w="1308" w:type="pct"/>
            <w:vAlign w:val="center"/>
          </w:tcPr>
          <w:p w14:paraId="503EE0A1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  <w:r w:rsidRPr="00980AF6">
              <w:rPr>
                <w:szCs w:val="21"/>
              </w:rPr>
              <w:t>内容</w:t>
            </w:r>
          </w:p>
        </w:tc>
        <w:tc>
          <w:tcPr>
            <w:tcW w:w="800" w:type="pct"/>
            <w:vAlign w:val="center"/>
          </w:tcPr>
          <w:p w14:paraId="173C504A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  <w:r w:rsidRPr="00980AF6">
              <w:rPr>
                <w:szCs w:val="21"/>
              </w:rPr>
              <w:t>金額</w:t>
            </w:r>
          </w:p>
        </w:tc>
      </w:tr>
      <w:tr w:rsidR="00967AC1" w:rsidRPr="00980AF6" w14:paraId="3F7C263F" w14:textId="77777777" w:rsidTr="0062404F">
        <w:tc>
          <w:tcPr>
            <w:tcW w:w="886" w:type="pct"/>
            <w:vAlign w:val="center"/>
          </w:tcPr>
          <w:p w14:paraId="72B80F7A" w14:textId="77777777" w:rsidR="00967AC1" w:rsidRPr="00980AF6" w:rsidRDefault="00967AC1" w:rsidP="0062404F">
            <w:pPr>
              <w:rPr>
                <w:szCs w:val="21"/>
              </w:rPr>
            </w:pPr>
            <w:r w:rsidRPr="00980AF6"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 w:rsidRPr="00980AF6">
              <w:rPr>
                <w:szCs w:val="21"/>
              </w:rPr>
              <w:t>備品費</w:t>
            </w:r>
          </w:p>
        </w:tc>
        <w:tc>
          <w:tcPr>
            <w:tcW w:w="1278" w:type="pct"/>
            <w:vAlign w:val="center"/>
          </w:tcPr>
          <w:p w14:paraId="1A36A426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3D43FDC7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1308" w:type="pct"/>
            <w:vAlign w:val="center"/>
          </w:tcPr>
          <w:p w14:paraId="746B8911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5C763FD8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</w:tr>
      <w:tr w:rsidR="00967AC1" w:rsidRPr="00980AF6" w14:paraId="0B027984" w14:textId="77777777" w:rsidTr="0062404F">
        <w:tc>
          <w:tcPr>
            <w:tcW w:w="886" w:type="pct"/>
            <w:vAlign w:val="center"/>
          </w:tcPr>
          <w:p w14:paraId="18D4247E" w14:textId="77777777" w:rsidR="00967AC1" w:rsidRPr="00980AF6" w:rsidRDefault="00967AC1" w:rsidP="0062404F">
            <w:pPr>
              <w:rPr>
                <w:szCs w:val="21"/>
              </w:rPr>
            </w:pPr>
            <w:r w:rsidRPr="00980AF6">
              <w:rPr>
                <w:rFonts w:ascii="ＭＳ 明朝" w:eastAsia="ＭＳ 明朝" w:hAnsi="ＭＳ 明朝" w:cs="ＭＳ 明朝" w:hint="eastAsia"/>
                <w:szCs w:val="21"/>
              </w:rPr>
              <w:t>②</w:t>
            </w:r>
            <w:r w:rsidRPr="00980AF6">
              <w:rPr>
                <w:szCs w:val="21"/>
              </w:rPr>
              <w:t>消耗品費</w:t>
            </w:r>
          </w:p>
        </w:tc>
        <w:tc>
          <w:tcPr>
            <w:tcW w:w="1278" w:type="pct"/>
            <w:vAlign w:val="center"/>
          </w:tcPr>
          <w:p w14:paraId="1D88B4F1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209239C0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1308" w:type="pct"/>
            <w:vAlign w:val="center"/>
          </w:tcPr>
          <w:p w14:paraId="24BE3712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3053697C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</w:tr>
      <w:tr w:rsidR="00967AC1" w:rsidRPr="00980AF6" w14:paraId="56EF033F" w14:textId="77777777" w:rsidTr="0062404F">
        <w:tc>
          <w:tcPr>
            <w:tcW w:w="886" w:type="pct"/>
            <w:vAlign w:val="center"/>
          </w:tcPr>
          <w:p w14:paraId="78FC6AA8" w14:textId="77777777" w:rsidR="00967AC1" w:rsidRPr="00980AF6" w:rsidRDefault="00967AC1" w:rsidP="0062404F">
            <w:pPr>
              <w:rPr>
                <w:szCs w:val="21"/>
              </w:rPr>
            </w:pPr>
            <w:r w:rsidRPr="00980AF6">
              <w:rPr>
                <w:rFonts w:ascii="ＭＳ 明朝" w:eastAsia="ＭＳ 明朝" w:hAnsi="ＭＳ 明朝" w:cs="ＭＳ 明朝" w:hint="eastAsia"/>
                <w:szCs w:val="21"/>
              </w:rPr>
              <w:t>③</w:t>
            </w:r>
            <w:r w:rsidRPr="00980AF6">
              <w:rPr>
                <w:szCs w:val="21"/>
              </w:rPr>
              <w:t>印刷製本費</w:t>
            </w:r>
          </w:p>
        </w:tc>
        <w:tc>
          <w:tcPr>
            <w:tcW w:w="1278" w:type="pct"/>
            <w:vAlign w:val="center"/>
          </w:tcPr>
          <w:p w14:paraId="0694A798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0FEE2FBD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1308" w:type="pct"/>
            <w:vAlign w:val="center"/>
          </w:tcPr>
          <w:p w14:paraId="3FAA1E02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7C4DFCFA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</w:tr>
      <w:tr w:rsidR="00967AC1" w:rsidRPr="00980AF6" w14:paraId="37C7FA1C" w14:textId="77777777" w:rsidTr="0062404F">
        <w:tc>
          <w:tcPr>
            <w:tcW w:w="886" w:type="pct"/>
            <w:vAlign w:val="center"/>
          </w:tcPr>
          <w:p w14:paraId="2A5C6E9D" w14:textId="77777777" w:rsidR="00967AC1" w:rsidRPr="00980AF6" w:rsidRDefault="00967AC1" w:rsidP="0062404F">
            <w:pPr>
              <w:rPr>
                <w:szCs w:val="21"/>
              </w:rPr>
            </w:pPr>
            <w:r w:rsidRPr="00980AF6">
              <w:rPr>
                <w:rFonts w:ascii="ＭＳ 明朝" w:eastAsia="ＭＳ 明朝" w:hAnsi="ＭＳ 明朝" w:cs="ＭＳ 明朝" w:hint="eastAsia"/>
                <w:szCs w:val="21"/>
              </w:rPr>
              <w:t>④</w:t>
            </w:r>
            <w:r w:rsidRPr="00980AF6">
              <w:rPr>
                <w:szCs w:val="21"/>
              </w:rPr>
              <w:t>日当代</w:t>
            </w:r>
          </w:p>
        </w:tc>
        <w:tc>
          <w:tcPr>
            <w:tcW w:w="1278" w:type="pct"/>
            <w:vAlign w:val="center"/>
          </w:tcPr>
          <w:p w14:paraId="370C5800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6F98BF1B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1308" w:type="pct"/>
            <w:vAlign w:val="center"/>
          </w:tcPr>
          <w:p w14:paraId="51E8571C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5962A104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</w:tr>
      <w:tr w:rsidR="00967AC1" w:rsidRPr="00980AF6" w14:paraId="16722DB2" w14:textId="77777777" w:rsidTr="0062404F">
        <w:tc>
          <w:tcPr>
            <w:tcW w:w="886" w:type="pct"/>
            <w:vAlign w:val="center"/>
          </w:tcPr>
          <w:p w14:paraId="0DD2CDFB" w14:textId="77777777" w:rsidR="00967AC1" w:rsidRPr="00980AF6" w:rsidRDefault="00967AC1" w:rsidP="0062404F">
            <w:pPr>
              <w:rPr>
                <w:szCs w:val="21"/>
              </w:rPr>
            </w:pPr>
            <w:r w:rsidRPr="00980AF6">
              <w:rPr>
                <w:rFonts w:ascii="ＭＳ 明朝" w:eastAsia="ＭＳ 明朝" w:hAnsi="ＭＳ 明朝" w:cs="ＭＳ 明朝" w:hint="eastAsia"/>
                <w:szCs w:val="21"/>
              </w:rPr>
              <w:t>⑤</w:t>
            </w:r>
            <w:r w:rsidRPr="00980AF6">
              <w:rPr>
                <w:szCs w:val="21"/>
              </w:rPr>
              <w:t>会議費</w:t>
            </w:r>
          </w:p>
        </w:tc>
        <w:tc>
          <w:tcPr>
            <w:tcW w:w="1278" w:type="pct"/>
            <w:vAlign w:val="center"/>
          </w:tcPr>
          <w:p w14:paraId="6B34C66F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62AD8FA0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1308" w:type="pct"/>
            <w:vAlign w:val="center"/>
          </w:tcPr>
          <w:p w14:paraId="376BDE58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403D9B0E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</w:tr>
      <w:tr w:rsidR="00967AC1" w:rsidRPr="00980AF6" w14:paraId="7ECA75B0" w14:textId="77777777" w:rsidTr="0062404F">
        <w:tc>
          <w:tcPr>
            <w:tcW w:w="886" w:type="pct"/>
            <w:vAlign w:val="center"/>
          </w:tcPr>
          <w:p w14:paraId="354FD5B0" w14:textId="77777777" w:rsidR="00967AC1" w:rsidRPr="00980AF6" w:rsidRDefault="00967AC1" w:rsidP="0062404F">
            <w:pPr>
              <w:rPr>
                <w:szCs w:val="21"/>
              </w:rPr>
            </w:pPr>
            <w:r w:rsidRPr="00980AF6">
              <w:rPr>
                <w:rFonts w:ascii="ＭＳ 明朝" w:eastAsia="ＭＳ 明朝" w:hAnsi="ＭＳ 明朝" w:cs="ＭＳ 明朝" w:hint="eastAsia"/>
                <w:szCs w:val="21"/>
              </w:rPr>
              <w:t>⑥</w:t>
            </w:r>
            <w:r w:rsidRPr="00980AF6">
              <w:rPr>
                <w:szCs w:val="21"/>
              </w:rPr>
              <w:t>旅費交通費</w:t>
            </w:r>
          </w:p>
        </w:tc>
        <w:tc>
          <w:tcPr>
            <w:tcW w:w="1278" w:type="pct"/>
            <w:vAlign w:val="center"/>
          </w:tcPr>
          <w:p w14:paraId="52C59A7A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01C4167C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1308" w:type="pct"/>
            <w:vAlign w:val="center"/>
          </w:tcPr>
          <w:p w14:paraId="5A9F568E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2DC878AE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</w:tr>
      <w:tr w:rsidR="00967AC1" w:rsidRPr="00980AF6" w14:paraId="0C788E39" w14:textId="77777777" w:rsidTr="0062404F">
        <w:tc>
          <w:tcPr>
            <w:tcW w:w="886" w:type="pct"/>
            <w:vAlign w:val="center"/>
          </w:tcPr>
          <w:p w14:paraId="3811CFE8" w14:textId="77777777" w:rsidR="00967AC1" w:rsidRPr="00980AF6" w:rsidRDefault="00967AC1" w:rsidP="0062404F">
            <w:pPr>
              <w:rPr>
                <w:szCs w:val="21"/>
              </w:rPr>
            </w:pPr>
            <w:r w:rsidRPr="00980AF6">
              <w:rPr>
                <w:rFonts w:ascii="ＭＳ 明朝" w:eastAsia="ＭＳ 明朝" w:hAnsi="ＭＳ 明朝" w:cs="ＭＳ 明朝" w:hint="eastAsia"/>
                <w:szCs w:val="21"/>
              </w:rPr>
              <w:t>⑦</w:t>
            </w:r>
            <w:r w:rsidRPr="00980AF6">
              <w:rPr>
                <w:szCs w:val="21"/>
              </w:rPr>
              <w:t>通信運搬費</w:t>
            </w:r>
          </w:p>
        </w:tc>
        <w:tc>
          <w:tcPr>
            <w:tcW w:w="1278" w:type="pct"/>
            <w:vAlign w:val="center"/>
          </w:tcPr>
          <w:p w14:paraId="1E61D192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29B1A329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1308" w:type="pct"/>
            <w:vAlign w:val="center"/>
          </w:tcPr>
          <w:p w14:paraId="1ECD1C8F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3DCD6A6C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</w:tr>
      <w:tr w:rsidR="00967AC1" w:rsidRPr="00980AF6" w14:paraId="6ADE9396" w14:textId="77777777" w:rsidTr="0062404F">
        <w:tc>
          <w:tcPr>
            <w:tcW w:w="886" w:type="pct"/>
            <w:vAlign w:val="center"/>
          </w:tcPr>
          <w:p w14:paraId="07F4E425" w14:textId="77777777" w:rsidR="00967AC1" w:rsidRPr="00980AF6" w:rsidRDefault="00967AC1" w:rsidP="0062404F">
            <w:pPr>
              <w:rPr>
                <w:szCs w:val="21"/>
              </w:rPr>
            </w:pPr>
            <w:r w:rsidRPr="00980AF6">
              <w:rPr>
                <w:rFonts w:ascii="ＭＳ 明朝" w:eastAsia="ＭＳ 明朝" w:hAnsi="ＭＳ 明朝" w:cs="ＭＳ 明朝" w:hint="eastAsia"/>
                <w:szCs w:val="21"/>
              </w:rPr>
              <w:t>⑧</w:t>
            </w:r>
            <w:r w:rsidRPr="00980AF6">
              <w:rPr>
                <w:szCs w:val="21"/>
              </w:rPr>
              <w:t>雑費</w:t>
            </w:r>
          </w:p>
        </w:tc>
        <w:tc>
          <w:tcPr>
            <w:tcW w:w="1278" w:type="pct"/>
            <w:vAlign w:val="center"/>
          </w:tcPr>
          <w:p w14:paraId="58E12533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505CF37D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1308" w:type="pct"/>
            <w:vAlign w:val="center"/>
          </w:tcPr>
          <w:p w14:paraId="18F5D3B6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 w14:paraId="29C7A3AB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</w:tr>
      <w:tr w:rsidR="00967AC1" w:rsidRPr="00980AF6" w14:paraId="595BAC8A" w14:textId="77777777" w:rsidTr="0062404F">
        <w:trPr>
          <w:trHeight w:val="344"/>
        </w:trPr>
        <w:tc>
          <w:tcPr>
            <w:tcW w:w="886" w:type="pct"/>
            <w:vAlign w:val="center"/>
          </w:tcPr>
          <w:p w14:paraId="77D0D1BB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  <w:r w:rsidRPr="00980AF6">
              <w:rPr>
                <w:szCs w:val="21"/>
              </w:rPr>
              <w:t>合計</w:t>
            </w:r>
          </w:p>
        </w:tc>
        <w:tc>
          <w:tcPr>
            <w:tcW w:w="2006" w:type="pct"/>
            <w:gridSpan w:val="2"/>
            <w:vAlign w:val="center"/>
          </w:tcPr>
          <w:p w14:paraId="210AF709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  <w:tc>
          <w:tcPr>
            <w:tcW w:w="2109" w:type="pct"/>
            <w:gridSpan w:val="2"/>
            <w:vAlign w:val="center"/>
          </w:tcPr>
          <w:p w14:paraId="3CB3D0BD" w14:textId="77777777" w:rsidR="00967AC1" w:rsidRPr="00980AF6" w:rsidRDefault="00967AC1" w:rsidP="0062404F">
            <w:pPr>
              <w:jc w:val="center"/>
              <w:rPr>
                <w:szCs w:val="21"/>
              </w:rPr>
            </w:pPr>
          </w:p>
        </w:tc>
      </w:tr>
    </w:tbl>
    <w:p w14:paraId="6DEAB331" w14:textId="77777777" w:rsidR="00967AC1" w:rsidRPr="00980AF6" w:rsidRDefault="00967AC1" w:rsidP="00AA34B0">
      <w:pPr>
        <w:jc w:val="left"/>
        <w:rPr>
          <w:sz w:val="18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7AC1" w:rsidRPr="00980AF6" w14:paraId="5E0084A6" w14:textId="77777777" w:rsidTr="00967AC1">
        <w:tc>
          <w:tcPr>
            <w:tcW w:w="9836" w:type="dxa"/>
          </w:tcPr>
          <w:p w14:paraId="25B96E53" w14:textId="77777777" w:rsidR="00967AC1" w:rsidRPr="00980AF6" w:rsidRDefault="00967AC1" w:rsidP="00AA34B0">
            <w:pPr>
              <w:jc w:val="left"/>
              <w:rPr>
                <w:sz w:val="18"/>
                <w:szCs w:val="21"/>
              </w:rPr>
            </w:pPr>
            <w:r w:rsidRPr="00980AF6">
              <w:rPr>
                <w:sz w:val="18"/>
                <w:szCs w:val="21"/>
              </w:rPr>
              <w:t>備考</w:t>
            </w:r>
          </w:p>
          <w:p w14:paraId="45740517" w14:textId="77777777" w:rsidR="00967AC1" w:rsidRPr="00980AF6" w:rsidRDefault="00967AC1" w:rsidP="00AA34B0">
            <w:pPr>
              <w:jc w:val="left"/>
              <w:rPr>
                <w:sz w:val="18"/>
                <w:szCs w:val="21"/>
              </w:rPr>
            </w:pPr>
          </w:p>
          <w:p w14:paraId="479D86FD" w14:textId="77777777" w:rsidR="00967AC1" w:rsidRPr="00980AF6" w:rsidRDefault="00967AC1" w:rsidP="00AA34B0">
            <w:pPr>
              <w:jc w:val="left"/>
              <w:rPr>
                <w:sz w:val="18"/>
                <w:szCs w:val="21"/>
              </w:rPr>
            </w:pPr>
          </w:p>
          <w:p w14:paraId="071A1990" w14:textId="77777777" w:rsidR="00967AC1" w:rsidRPr="00980AF6" w:rsidRDefault="00967AC1" w:rsidP="00AA34B0">
            <w:pPr>
              <w:jc w:val="left"/>
              <w:rPr>
                <w:sz w:val="18"/>
                <w:szCs w:val="21"/>
              </w:rPr>
            </w:pPr>
          </w:p>
          <w:p w14:paraId="0BE7D0E3" w14:textId="77777777" w:rsidR="00967AC1" w:rsidRPr="00980AF6" w:rsidRDefault="00967AC1" w:rsidP="00AA34B0">
            <w:pPr>
              <w:jc w:val="left"/>
              <w:rPr>
                <w:sz w:val="18"/>
                <w:szCs w:val="21"/>
              </w:rPr>
            </w:pPr>
          </w:p>
          <w:p w14:paraId="19A4B61D" w14:textId="77777777" w:rsidR="00967AC1" w:rsidRPr="00980AF6" w:rsidRDefault="00967AC1" w:rsidP="00AA34B0">
            <w:pPr>
              <w:jc w:val="left"/>
              <w:rPr>
                <w:sz w:val="18"/>
                <w:szCs w:val="21"/>
              </w:rPr>
            </w:pPr>
          </w:p>
          <w:p w14:paraId="589A06F8" w14:textId="77777777" w:rsidR="00967AC1" w:rsidRPr="00980AF6" w:rsidRDefault="00967AC1" w:rsidP="00AA34B0">
            <w:pPr>
              <w:jc w:val="left"/>
              <w:rPr>
                <w:sz w:val="18"/>
                <w:szCs w:val="21"/>
              </w:rPr>
            </w:pPr>
          </w:p>
          <w:p w14:paraId="2C975390" w14:textId="77777777" w:rsidR="00967AC1" w:rsidRPr="00980AF6" w:rsidRDefault="00967AC1" w:rsidP="00AA34B0">
            <w:pPr>
              <w:jc w:val="left"/>
              <w:rPr>
                <w:sz w:val="18"/>
                <w:szCs w:val="21"/>
              </w:rPr>
            </w:pPr>
          </w:p>
          <w:p w14:paraId="16C9FD20" w14:textId="111724DD" w:rsidR="00967AC1" w:rsidRPr="00980AF6" w:rsidRDefault="00967AC1" w:rsidP="00AA34B0">
            <w:pPr>
              <w:jc w:val="left"/>
              <w:rPr>
                <w:sz w:val="18"/>
                <w:szCs w:val="21"/>
              </w:rPr>
            </w:pPr>
          </w:p>
        </w:tc>
      </w:tr>
    </w:tbl>
    <w:p w14:paraId="2A4F4DC0" w14:textId="2A54AEDF" w:rsidR="00A61BC8" w:rsidRPr="00980AF6" w:rsidRDefault="00A61BC8" w:rsidP="007F1B52">
      <w:pPr>
        <w:ind w:left="180" w:hangingChars="100" w:hanging="180"/>
        <w:jc w:val="left"/>
        <w:rPr>
          <w:sz w:val="18"/>
          <w:szCs w:val="21"/>
        </w:rPr>
      </w:pPr>
      <w:r w:rsidRPr="00980AF6">
        <w:rPr>
          <w:sz w:val="18"/>
          <w:szCs w:val="21"/>
        </w:rPr>
        <w:t>＊本事業における年度は，</w:t>
      </w:r>
      <w:r w:rsidRPr="00980AF6">
        <w:rPr>
          <w:sz w:val="18"/>
          <w:szCs w:val="21"/>
        </w:rPr>
        <w:t>3</w:t>
      </w:r>
      <w:r w:rsidRPr="00980AF6">
        <w:rPr>
          <w:sz w:val="18"/>
          <w:szCs w:val="21"/>
        </w:rPr>
        <w:t>月に始まり，</w:t>
      </w:r>
      <w:r w:rsidRPr="00980AF6">
        <w:rPr>
          <w:sz w:val="18"/>
          <w:szCs w:val="21"/>
        </w:rPr>
        <w:t>2</w:t>
      </w:r>
      <w:r w:rsidRPr="00980AF6">
        <w:rPr>
          <w:sz w:val="18"/>
          <w:szCs w:val="21"/>
        </w:rPr>
        <w:t>月に終わることに注意して記入してください．</w:t>
      </w:r>
    </w:p>
    <w:p w14:paraId="724924A3" w14:textId="3801FCE8" w:rsidR="00AA34B0" w:rsidRDefault="00AA34B0" w:rsidP="007F1B52">
      <w:pPr>
        <w:ind w:left="180" w:hangingChars="100" w:hanging="180"/>
        <w:jc w:val="left"/>
        <w:rPr>
          <w:sz w:val="18"/>
          <w:szCs w:val="21"/>
        </w:rPr>
      </w:pPr>
      <w:r w:rsidRPr="00980AF6">
        <w:rPr>
          <w:sz w:val="18"/>
          <w:szCs w:val="21"/>
        </w:rPr>
        <w:t>＊研究助成金を研究機材の費用の一部に充てる場合は，備考欄にその機材名と購入する理由を簡単に記入してください</w:t>
      </w:r>
      <w:r w:rsidR="0035398F" w:rsidRPr="00980AF6">
        <w:rPr>
          <w:sz w:val="18"/>
          <w:szCs w:val="21"/>
        </w:rPr>
        <w:t>．</w:t>
      </w:r>
    </w:p>
    <w:p w14:paraId="30D73B35" w14:textId="3C5805E0" w:rsidR="00B165CD" w:rsidRPr="00891A7E" w:rsidRDefault="00B165CD" w:rsidP="00B165CD">
      <w:pPr>
        <w:ind w:left="180" w:hangingChars="100" w:hanging="180"/>
        <w:jc w:val="left"/>
        <w:rPr>
          <w:sz w:val="18"/>
          <w:szCs w:val="21"/>
        </w:rPr>
      </w:pPr>
      <w:r w:rsidRPr="00B165CD">
        <w:rPr>
          <w:rFonts w:hint="eastAsia"/>
          <w:sz w:val="18"/>
          <w:szCs w:val="21"/>
        </w:rPr>
        <w:t>＊</w:t>
      </w:r>
      <w:r w:rsidRPr="00891A7E">
        <w:rPr>
          <w:rFonts w:hint="eastAsia"/>
          <w:sz w:val="18"/>
          <w:szCs w:val="21"/>
        </w:rPr>
        <w:t>新規の備品購入等においては，現有の機器等を示した上で必要理由を記載してください．</w:t>
      </w:r>
    </w:p>
    <w:p w14:paraId="7B0F641F" w14:textId="4674B94F" w:rsidR="00AA34B0" w:rsidRPr="00891A7E" w:rsidRDefault="00B165CD" w:rsidP="00B165CD">
      <w:pPr>
        <w:ind w:left="180" w:hangingChars="100" w:hanging="180"/>
        <w:jc w:val="left"/>
        <w:rPr>
          <w:sz w:val="18"/>
          <w:szCs w:val="21"/>
        </w:rPr>
      </w:pPr>
      <w:r w:rsidRPr="00891A7E">
        <w:rPr>
          <w:rFonts w:hint="eastAsia"/>
          <w:sz w:val="18"/>
          <w:szCs w:val="21"/>
        </w:rPr>
        <w:t>＊</w:t>
      </w:r>
      <w:r w:rsidR="000A6014" w:rsidRPr="00891A7E">
        <w:rPr>
          <w:rFonts w:hint="eastAsia"/>
          <w:sz w:val="18"/>
          <w:szCs w:val="21"/>
        </w:rPr>
        <w:t>会議</w:t>
      </w:r>
      <w:r w:rsidRPr="00891A7E">
        <w:rPr>
          <w:rFonts w:hint="eastAsia"/>
          <w:sz w:val="18"/>
          <w:szCs w:val="21"/>
        </w:rPr>
        <w:t>等の旅費においては，年度ごとに具体的な旅費等を試算して計上してください．</w:t>
      </w:r>
    </w:p>
    <w:sectPr w:rsidR="00AA34B0" w:rsidRPr="00891A7E" w:rsidSect="003B552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B2949" w14:textId="77777777" w:rsidR="002D5A55" w:rsidRDefault="002D5A55" w:rsidP="00425A84">
      <w:r>
        <w:separator/>
      </w:r>
    </w:p>
  </w:endnote>
  <w:endnote w:type="continuationSeparator" w:id="0">
    <w:p w14:paraId="462BFD8B" w14:textId="77777777" w:rsidR="002D5A55" w:rsidRDefault="002D5A55" w:rsidP="0042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3E1B6" w14:textId="77777777" w:rsidR="002D5A55" w:rsidRDefault="002D5A55" w:rsidP="00425A84">
      <w:r>
        <w:separator/>
      </w:r>
    </w:p>
  </w:footnote>
  <w:footnote w:type="continuationSeparator" w:id="0">
    <w:p w14:paraId="675925E0" w14:textId="77777777" w:rsidR="002D5A55" w:rsidRDefault="002D5A55" w:rsidP="00425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84"/>
    <w:rsid w:val="0003553C"/>
    <w:rsid w:val="00043367"/>
    <w:rsid w:val="00046E2C"/>
    <w:rsid w:val="00054C3A"/>
    <w:rsid w:val="00060274"/>
    <w:rsid w:val="00097DC4"/>
    <w:rsid w:val="000A583E"/>
    <w:rsid w:val="000A6014"/>
    <w:rsid w:val="000D1194"/>
    <w:rsid w:val="000E1938"/>
    <w:rsid w:val="000E412E"/>
    <w:rsid w:val="000E72F2"/>
    <w:rsid w:val="000E7F8B"/>
    <w:rsid w:val="000F6DC7"/>
    <w:rsid w:val="001041B1"/>
    <w:rsid w:val="00105981"/>
    <w:rsid w:val="00106688"/>
    <w:rsid w:val="00115BE8"/>
    <w:rsid w:val="00116FF6"/>
    <w:rsid w:val="00156C6B"/>
    <w:rsid w:val="00157650"/>
    <w:rsid w:val="001617DE"/>
    <w:rsid w:val="00164D7D"/>
    <w:rsid w:val="00170319"/>
    <w:rsid w:val="00182852"/>
    <w:rsid w:val="001A1693"/>
    <w:rsid w:val="001A5F16"/>
    <w:rsid w:val="001C4F39"/>
    <w:rsid w:val="001D09F5"/>
    <w:rsid w:val="001E395A"/>
    <w:rsid w:val="00214575"/>
    <w:rsid w:val="002237CD"/>
    <w:rsid w:val="00224529"/>
    <w:rsid w:val="00227C99"/>
    <w:rsid w:val="0024781F"/>
    <w:rsid w:val="00254354"/>
    <w:rsid w:val="002610DF"/>
    <w:rsid w:val="0026583C"/>
    <w:rsid w:val="002669A0"/>
    <w:rsid w:val="00270933"/>
    <w:rsid w:val="00273A74"/>
    <w:rsid w:val="00285264"/>
    <w:rsid w:val="00297174"/>
    <w:rsid w:val="002B1ECC"/>
    <w:rsid w:val="002B39CE"/>
    <w:rsid w:val="002D3823"/>
    <w:rsid w:val="002D5A55"/>
    <w:rsid w:val="002D6910"/>
    <w:rsid w:val="002F3576"/>
    <w:rsid w:val="002F4382"/>
    <w:rsid w:val="00303C15"/>
    <w:rsid w:val="00311216"/>
    <w:rsid w:val="003142C5"/>
    <w:rsid w:val="00344710"/>
    <w:rsid w:val="0035398F"/>
    <w:rsid w:val="003634CE"/>
    <w:rsid w:val="0037173F"/>
    <w:rsid w:val="003864C4"/>
    <w:rsid w:val="00392525"/>
    <w:rsid w:val="003B3069"/>
    <w:rsid w:val="003B5529"/>
    <w:rsid w:val="003B76BB"/>
    <w:rsid w:val="003E7063"/>
    <w:rsid w:val="00400332"/>
    <w:rsid w:val="004005CD"/>
    <w:rsid w:val="00413661"/>
    <w:rsid w:val="00420E76"/>
    <w:rsid w:val="00420EB0"/>
    <w:rsid w:val="00425A84"/>
    <w:rsid w:val="00450A73"/>
    <w:rsid w:val="00472129"/>
    <w:rsid w:val="004770CD"/>
    <w:rsid w:val="004841FB"/>
    <w:rsid w:val="00485427"/>
    <w:rsid w:val="00496B70"/>
    <w:rsid w:val="004C7571"/>
    <w:rsid w:val="004F0632"/>
    <w:rsid w:val="004F288F"/>
    <w:rsid w:val="004F4A76"/>
    <w:rsid w:val="005008B2"/>
    <w:rsid w:val="005065FA"/>
    <w:rsid w:val="00514E42"/>
    <w:rsid w:val="0052245F"/>
    <w:rsid w:val="00533FFC"/>
    <w:rsid w:val="005343AA"/>
    <w:rsid w:val="00546590"/>
    <w:rsid w:val="00552963"/>
    <w:rsid w:val="005646A8"/>
    <w:rsid w:val="00584E22"/>
    <w:rsid w:val="005C0E2F"/>
    <w:rsid w:val="005E11A6"/>
    <w:rsid w:val="005E68C2"/>
    <w:rsid w:val="005F5488"/>
    <w:rsid w:val="005F5DEC"/>
    <w:rsid w:val="005F70A1"/>
    <w:rsid w:val="006172E7"/>
    <w:rsid w:val="006336CF"/>
    <w:rsid w:val="006407A7"/>
    <w:rsid w:val="0064775C"/>
    <w:rsid w:val="0065584B"/>
    <w:rsid w:val="006634FB"/>
    <w:rsid w:val="006756AB"/>
    <w:rsid w:val="00676424"/>
    <w:rsid w:val="00693647"/>
    <w:rsid w:val="006A39AA"/>
    <w:rsid w:val="006A6160"/>
    <w:rsid w:val="006A7CE0"/>
    <w:rsid w:val="006C5AC4"/>
    <w:rsid w:val="006D4C77"/>
    <w:rsid w:val="006E0DB1"/>
    <w:rsid w:val="006E60D2"/>
    <w:rsid w:val="0070303E"/>
    <w:rsid w:val="007219AB"/>
    <w:rsid w:val="007419F8"/>
    <w:rsid w:val="00742999"/>
    <w:rsid w:val="007459CE"/>
    <w:rsid w:val="00746964"/>
    <w:rsid w:val="00785288"/>
    <w:rsid w:val="00794533"/>
    <w:rsid w:val="007B79A7"/>
    <w:rsid w:val="007C32F9"/>
    <w:rsid w:val="007E0547"/>
    <w:rsid w:val="007F01D0"/>
    <w:rsid w:val="007F07E3"/>
    <w:rsid w:val="007F1B52"/>
    <w:rsid w:val="007F634C"/>
    <w:rsid w:val="0082150F"/>
    <w:rsid w:val="00821CD5"/>
    <w:rsid w:val="00822694"/>
    <w:rsid w:val="00823897"/>
    <w:rsid w:val="00832C0C"/>
    <w:rsid w:val="008430FC"/>
    <w:rsid w:val="008615FE"/>
    <w:rsid w:val="0086792F"/>
    <w:rsid w:val="00891A7E"/>
    <w:rsid w:val="008A0A7B"/>
    <w:rsid w:val="008B28D7"/>
    <w:rsid w:val="008B3483"/>
    <w:rsid w:val="008C5E11"/>
    <w:rsid w:val="008C778C"/>
    <w:rsid w:val="008C7E48"/>
    <w:rsid w:val="008D699D"/>
    <w:rsid w:val="008D705D"/>
    <w:rsid w:val="008D7688"/>
    <w:rsid w:val="008F4780"/>
    <w:rsid w:val="0091448C"/>
    <w:rsid w:val="00922E06"/>
    <w:rsid w:val="00932CBA"/>
    <w:rsid w:val="00936B2D"/>
    <w:rsid w:val="00951A3C"/>
    <w:rsid w:val="009563AF"/>
    <w:rsid w:val="00956B41"/>
    <w:rsid w:val="00961857"/>
    <w:rsid w:val="00962104"/>
    <w:rsid w:val="00966139"/>
    <w:rsid w:val="00967AC1"/>
    <w:rsid w:val="009729EC"/>
    <w:rsid w:val="0097356F"/>
    <w:rsid w:val="00980AF6"/>
    <w:rsid w:val="009A1E6E"/>
    <w:rsid w:val="009A3DC4"/>
    <w:rsid w:val="009B1D83"/>
    <w:rsid w:val="009B3F5E"/>
    <w:rsid w:val="009B5E22"/>
    <w:rsid w:val="009B7D0F"/>
    <w:rsid w:val="009D1C22"/>
    <w:rsid w:val="009D1C3F"/>
    <w:rsid w:val="009D1F9B"/>
    <w:rsid w:val="009D2518"/>
    <w:rsid w:val="009E7BF6"/>
    <w:rsid w:val="009F15CA"/>
    <w:rsid w:val="009F7191"/>
    <w:rsid w:val="00A21136"/>
    <w:rsid w:val="00A30AD0"/>
    <w:rsid w:val="00A34CAC"/>
    <w:rsid w:val="00A35927"/>
    <w:rsid w:val="00A43D0B"/>
    <w:rsid w:val="00A4505E"/>
    <w:rsid w:val="00A470BB"/>
    <w:rsid w:val="00A50873"/>
    <w:rsid w:val="00A5700C"/>
    <w:rsid w:val="00A61BC8"/>
    <w:rsid w:val="00A640B0"/>
    <w:rsid w:val="00A73D66"/>
    <w:rsid w:val="00A807D8"/>
    <w:rsid w:val="00A83E3E"/>
    <w:rsid w:val="00A848EA"/>
    <w:rsid w:val="00A857A5"/>
    <w:rsid w:val="00A920BC"/>
    <w:rsid w:val="00A92961"/>
    <w:rsid w:val="00A977A4"/>
    <w:rsid w:val="00AA1414"/>
    <w:rsid w:val="00AA34B0"/>
    <w:rsid w:val="00AD370D"/>
    <w:rsid w:val="00AD4D99"/>
    <w:rsid w:val="00AE5D23"/>
    <w:rsid w:val="00B014FC"/>
    <w:rsid w:val="00B1003C"/>
    <w:rsid w:val="00B165CD"/>
    <w:rsid w:val="00B17BF7"/>
    <w:rsid w:val="00B20236"/>
    <w:rsid w:val="00B235ED"/>
    <w:rsid w:val="00B2753A"/>
    <w:rsid w:val="00B427C1"/>
    <w:rsid w:val="00B621F4"/>
    <w:rsid w:val="00B729E1"/>
    <w:rsid w:val="00B72A9C"/>
    <w:rsid w:val="00B81C1A"/>
    <w:rsid w:val="00B82C95"/>
    <w:rsid w:val="00B83F76"/>
    <w:rsid w:val="00B912BC"/>
    <w:rsid w:val="00BA1AAA"/>
    <w:rsid w:val="00BA3D0C"/>
    <w:rsid w:val="00BA7D18"/>
    <w:rsid w:val="00BB2336"/>
    <w:rsid w:val="00BB2C7F"/>
    <w:rsid w:val="00BC0BF6"/>
    <w:rsid w:val="00BC10E8"/>
    <w:rsid w:val="00BC14D7"/>
    <w:rsid w:val="00BC5943"/>
    <w:rsid w:val="00BD69F3"/>
    <w:rsid w:val="00C00314"/>
    <w:rsid w:val="00C01D46"/>
    <w:rsid w:val="00C110C1"/>
    <w:rsid w:val="00C305F8"/>
    <w:rsid w:val="00C400EC"/>
    <w:rsid w:val="00C64E9C"/>
    <w:rsid w:val="00C6617A"/>
    <w:rsid w:val="00C862EE"/>
    <w:rsid w:val="00C9563E"/>
    <w:rsid w:val="00CB41FD"/>
    <w:rsid w:val="00CF2CA6"/>
    <w:rsid w:val="00D0182A"/>
    <w:rsid w:val="00D01F18"/>
    <w:rsid w:val="00D201E9"/>
    <w:rsid w:val="00D20DAE"/>
    <w:rsid w:val="00D312CC"/>
    <w:rsid w:val="00D418C1"/>
    <w:rsid w:val="00D50C1D"/>
    <w:rsid w:val="00D56683"/>
    <w:rsid w:val="00D56EE3"/>
    <w:rsid w:val="00D632E9"/>
    <w:rsid w:val="00D64593"/>
    <w:rsid w:val="00D86B65"/>
    <w:rsid w:val="00DA46C6"/>
    <w:rsid w:val="00DB61F3"/>
    <w:rsid w:val="00DC1BCB"/>
    <w:rsid w:val="00DD39FD"/>
    <w:rsid w:val="00DD3A93"/>
    <w:rsid w:val="00DE5ED1"/>
    <w:rsid w:val="00DF093C"/>
    <w:rsid w:val="00E2095D"/>
    <w:rsid w:val="00E20DB3"/>
    <w:rsid w:val="00E34045"/>
    <w:rsid w:val="00E37F5D"/>
    <w:rsid w:val="00E517FD"/>
    <w:rsid w:val="00E6141A"/>
    <w:rsid w:val="00E67FE8"/>
    <w:rsid w:val="00EA414D"/>
    <w:rsid w:val="00EA5204"/>
    <w:rsid w:val="00EB0074"/>
    <w:rsid w:val="00EB319C"/>
    <w:rsid w:val="00EB6E2E"/>
    <w:rsid w:val="00EE2735"/>
    <w:rsid w:val="00EE45B9"/>
    <w:rsid w:val="00EE5BB9"/>
    <w:rsid w:val="00EE7723"/>
    <w:rsid w:val="00EF29A8"/>
    <w:rsid w:val="00EF4F05"/>
    <w:rsid w:val="00EF6D7D"/>
    <w:rsid w:val="00F0576D"/>
    <w:rsid w:val="00F1030C"/>
    <w:rsid w:val="00F14F33"/>
    <w:rsid w:val="00F2249A"/>
    <w:rsid w:val="00F2403D"/>
    <w:rsid w:val="00F25D57"/>
    <w:rsid w:val="00F44898"/>
    <w:rsid w:val="00F452DE"/>
    <w:rsid w:val="00F611DD"/>
    <w:rsid w:val="00F74EC9"/>
    <w:rsid w:val="00FA2F0D"/>
    <w:rsid w:val="00FB7D4E"/>
    <w:rsid w:val="00FC051C"/>
    <w:rsid w:val="00FC4A63"/>
    <w:rsid w:val="00FD2B29"/>
    <w:rsid w:val="00FD6A82"/>
    <w:rsid w:val="00FD6E70"/>
    <w:rsid w:val="00FD6F50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B1848"/>
  <w15:docId w15:val="{F5D42D28-79C2-4ADF-97F4-61CCB162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A84"/>
  </w:style>
  <w:style w:type="paragraph" w:styleId="a5">
    <w:name w:val="footer"/>
    <w:basedOn w:val="a"/>
    <w:link w:val="a6"/>
    <w:uiPriority w:val="99"/>
    <w:unhideWhenUsed/>
    <w:rsid w:val="00425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A84"/>
  </w:style>
  <w:style w:type="paragraph" w:styleId="a7">
    <w:name w:val="Balloon Text"/>
    <w:basedOn w:val="a"/>
    <w:link w:val="a8"/>
    <w:uiPriority w:val="99"/>
    <w:semiHidden/>
    <w:unhideWhenUsed/>
    <w:rsid w:val="00425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A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7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九州ハンド事務局</dc:creator>
  <cp:lastModifiedBy>genta yamada</cp:lastModifiedBy>
  <cp:revision>4</cp:revision>
  <dcterms:created xsi:type="dcterms:W3CDTF">2024-08-07T09:23:00Z</dcterms:created>
  <dcterms:modified xsi:type="dcterms:W3CDTF">2024-08-13T08:30:00Z</dcterms:modified>
</cp:coreProperties>
</file>